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69DBFCA1" w:rsidR="003726EB" w:rsidRPr="001D6853" w:rsidRDefault="001D6853" w:rsidP="00C100BF">
      <w:pPr>
        <w:pStyle w:val="BBK-LvL1-Heading"/>
        <w:numPr>
          <w:ilvl w:val="0"/>
          <w:numId w:val="0"/>
        </w:numPr>
        <w:ind w:left="567" w:hanging="567"/>
      </w:pPr>
      <w:r w:rsidRPr="001D6853">
        <w:t>Anschreiben Teilnahmewettbewerb</w:t>
      </w:r>
    </w:p>
    <w:p w14:paraId="0EF03E40" w14:textId="40E468CA" w:rsidR="00F41FB0" w:rsidRDefault="00F41FB0" w:rsidP="00F41FB0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>
        <w:t xml:space="preserve">Bewerber </w:t>
      </w:r>
      <w:r w:rsidR="00C100BF">
        <w:t>bzw.</w:t>
      </w:r>
      <w:r>
        <w:t xml:space="preserve">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>
        <w:t>Bewerber</w:t>
      </w:r>
      <w:r w:rsidRPr="00463399">
        <w:t xml:space="preserve">gemeinschaft </w:t>
      </w:r>
      <w:r w:rsidRPr="00F4299F">
        <w:t>auszufüllen</w:t>
      </w:r>
      <w:bookmarkEnd w:id="0"/>
      <w:r>
        <w:t xml:space="preserve"> und </w:t>
      </w:r>
      <w:r w:rsidR="001D6853">
        <w:t>mit dem</w:t>
      </w:r>
      <w:r w:rsidRPr="008E5BF9">
        <w:t xml:space="preserve"> </w:t>
      </w:r>
      <w:r w:rsidRPr="001D6853">
        <w:t>Teilnahmeantrag</w:t>
      </w:r>
      <w:r w:rsidRPr="008E5BF9">
        <w:t xml:space="preserve"> einzureichen</w:t>
      </w:r>
      <w:r w:rsidRPr="00F4299F">
        <w:t>.</w:t>
      </w:r>
    </w:p>
    <w:p w14:paraId="0B0D17AD" w14:textId="682FC806" w:rsidR="00C100BF" w:rsidRDefault="00C100BF" w:rsidP="00F41FB0">
      <w:pPr>
        <w:spacing w:line="360" w:lineRule="auto"/>
        <w:jc w:val="both"/>
      </w:pPr>
      <w:r>
        <w:t>---------------------------------------------------------------------------------------------------------------------------</w:t>
      </w:r>
    </w:p>
    <w:p w14:paraId="183CEC8E" w14:textId="40D77B2D" w:rsidR="004B6F0B" w:rsidRDefault="004B6F0B" w:rsidP="004B6F0B">
      <w:pPr>
        <w:spacing w:line="240" w:lineRule="auto"/>
        <w:jc w:val="both"/>
      </w:pPr>
      <w:r w:rsidRPr="00B44D6A">
        <w:t xml:space="preserve">Wir bewerben uns </w:t>
      </w:r>
      <w:r>
        <w:t>hiermit i</w:t>
      </w:r>
      <w:r w:rsidRPr="00B44D6A">
        <w:t>n dem Vergabeverfahren</w:t>
      </w:r>
      <w:r>
        <w:t xml:space="preserve"> Nr. 26-2000074334</w:t>
      </w:r>
      <w:r w:rsidRPr="00B44D6A">
        <w:t xml:space="preserve"> </w:t>
      </w:r>
    </w:p>
    <w:p w14:paraId="2EB30708" w14:textId="77777777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</w:p>
    <w:p w14:paraId="3C8840C4" w14:textId="6AD94EC0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Rahmenvereinbarung</w:t>
      </w:r>
      <w:r w:rsidR="00B7682A">
        <w:rPr>
          <w:b/>
          <w:bCs/>
          <w:sz w:val="24"/>
          <w:szCs w:val="24"/>
        </w:rPr>
        <w:t>en</w:t>
      </w:r>
    </w:p>
    <w:p w14:paraId="5E18E677" w14:textId="25219A12" w:rsidR="001D6853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zur Beschaffung von Public- und Sovereign-Cloud Services in zwei Losen</w:t>
      </w:r>
    </w:p>
    <w:p w14:paraId="17448774" w14:textId="77777777" w:rsidR="00712DB5" w:rsidRP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</w:p>
    <w:p w14:paraId="4F77517F" w14:textId="259D34E8" w:rsidR="004B6F0B" w:rsidRPr="00C50E8B" w:rsidRDefault="00712DB5" w:rsidP="00F41FB0">
      <w:pPr>
        <w:spacing w:line="360" w:lineRule="auto"/>
        <w:jc w:val="both"/>
      </w:pPr>
      <w:r w:rsidRPr="00C50E8B">
        <w:t>a</w:t>
      </w:r>
      <w:r w:rsidR="004B6F0B" w:rsidRPr="00C50E8B">
        <w:t>uf folgende</w:t>
      </w:r>
      <w:r w:rsidR="003E7D39" w:rsidRPr="00C50E8B">
        <w:t>s</w:t>
      </w:r>
      <w:r w:rsidRPr="00C50E8B">
        <w:t xml:space="preserve"> </w:t>
      </w:r>
      <w:r w:rsidR="004B6F0B" w:rsidRPr="00C50E8B">
        <w:t>Los</w:t>
      </w:r>
      <w:r w:rsidRPr="00C50E8B">
        <w:t>:</w:t>
      </w:r>
    </w:p>
    <w:p w14:paraId="7E3C363C" w14:textId="0AE411B1" w:rsidR="004B6F0B" w:rsidRPr="00C50E8B" w:rsidRDefault="00000000" w:rsidP="00F41FB0">
      <w:pPr>
        <w:spacing w:line="360" w:lineRule="auto"/>
        <w:jc w:val="both"/>
        <w:rPr>
          <w:b/>
          <w:bCs/>
        </w:rPr>
      </w:pPr>
      <w:sdt>
        <w:sdtPr>
          <w:rPr>
            <w:b/>
            <w:bCs/>
          </w:rPr>
          <w:id w:val="517969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6F0B" w:rsidRPr="00C50E8B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B6F0B" w:rsidRPr="00C50E8B">
        <w:rPr>
          <w:b/>
          <w:bCs/>
        </w:rPr>
        <w:t xml:space="preserve"> Los 1: Public Cloud Services</w:t>
      </w:r>
    </w:p>
    <w:p w14:paraId="673C94F0" w14:textId="6789E27B" w:rsidR="004B6F0B" w:rsidRPr="00C50E8B" w:rsidRDefault="00000000" w:rsidP="00F41FB0">
      <w:pPr>
        <w:spacing w:line="360" w:lineRule="auto"/>
        <w:jc w:val="both"/>
        <w:rPr>
          <w:b/>
          <w:bCs/>
        </w:rPr>
      </w:pPr>
      <w:sdt>
        <w:sdtPr>
          <w:rPr>
            <w:b/>
            <w:bCs/>
          </w:rPr>
          <w:id w:val="87804379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F79E9" w:rsidRPr="00C50E8B">
            <w:rPr>
              <w:rFonts w:ascii="MS Gothic" w:eastAsia="MS Gothic" w:hAnsi="MS Gothic" w:hint="eastAsia"/>
              <w:b/>
              <w:bCs/>
            </w:rPr>
            <w:t>☒</w:t>
          </w:r>
        </w:sdtContent>
      </w:sdt>
      <w:r w:rsidR="004B6F0B" w:rsidRPr="00C50E8B">
        <w:rPr>
          <w:b/>
          <w:bCs/>
        </w:rPr>
        <w:t xml:space="preserve"> Los 2: Sovereign Cloud Services</w:t>
      </w:r>
    </w:p>
    <w:p w14:paraId="723C4216" w14:textId="77777777" w:rsidR="00F50318" w:rsidRPr="00C50E8B" w:rsidRDefault="00F50318" w:rsidP="00F41FB0">
      <w:pPr>
        <w:spacing w:line="360" w:lineRule="auto"/>
        <w:jc w:val="both"/>
      </w:pPr>
    </w:p>
    <w:p w14:paraId="6B37044E" w14:textId="32975247" w:rsidR="006C2547" w:rsidRPr="006C2547" w:rsidRDefault="006C2547" w:rsidP="00F41FB0">
      <w:pPr>
        <w:spacing w:line="360" w:lineRule="auto"/>
        <w:jc w:val="both"/>
      </w:pPr>
      <w:r w:rsidRPr="006C2547">
        <w:t xml:space="preserve">Für den Fall, dass wir gemäß Auswertung unserer Teilnahmeanträge in beiden Losen zur Angebotsabgabe aufzufordern wären, ist unsere </w:t>
      </w:r>
      <w:r w:rsidRPr="006C2547">
        <w:rPr>
          <w:b/>
          <w:bCs/>
        </w:rPr>
        <w:t>Präferenz</w:t>
      </w:r>
      <w:r w:rsidRPr="006C2547">
        <w:t xml:space="preserve"> für folgendes Los die </w:t>
      </w:r>
      <w:r w:rsidRPr="006C2547">
        <w:rPr>
          <w:b/>
          <w:bCs/>
        </w:rPr>
        <w:t>Aufforderung zur Angebotsabgabe</w:t>
      </w:r>
      <w:r w:rsidRPr="006C2547">
        <w:t xml:space="preserve"> zu erhalten:</w:t>
      </w:r>
    </w:p>
    <w:p w14:paraId="30867BA6" w14:textId="77777777" w:rsidR="006C2547" w:rsidRPr="00C50E8B" w:rsidRDefault="00000000" w:rsidP="006C2547">
      <w:pPr>
        <w:spacing w:line="360" w:lineRule="auto"/>
        <w:jc w:val="both"/>
        <w:rPr>
          <w:b/>
          <w:bCs/>
        </w:rPr>
      </w:pPr>
      <w:sdt>
        <w:sdtPr>
          <w:rPr>
            <w:b/>
            <w:bCs/>
          </w:rPr>
          <w:id w:val="-1130244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2547" w:rsidRPr="00C50E8B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6C2547" w:rsidRPr="00C50E8B">
        <w:rPr>
          <w:b/>
          <w:bCs/>
        </w:rPr>
        <w:t xml:space="preserve"> Los 1: Public Cloud Services</w:t>
      </w:r>
    </w:p>
    <w:p w14:paraId="3D2C1B17" w14:textId="2FC26BAA" w:rsidR="006C2547" w:rsidRPr="00C50E8B" w:rsidRDefault="00000000" w:rsidP="00F41FB0">
      <w:pPr>
        <w:spacing w:line="360" w:lineRule="auto"/>
        <w:jc w:val="both"/>
        <w:rPr>
          <w:b/>
          <w:bCs/>
        </w:rPr>
      </w:pPr>
      <w:sdt>
        <w:sdtPr>
          <w:rPr>
            <w:b/>
            <w:bCs/>
          </w:rPr>
          <w:id w:val="-1433745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0BCB" w:rsidRPr="00C50E8B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6C2547" w:rsidRPr="00C50E8B">
        <w:rPr>
          <w:b/>
          <w:bCs/>
        </w:rPr>
        <w:t xml:space="preserve"> Los 2: Sovereign Cloud Services</w:t>
      </w:r>
    </w:p>
    <w:p w14:paraId="2ED73668" w14:textId="5DA327BA" w:rsidR="00712DB5" w:rsidRDefault="00712DB5" w:rsidP="00F41FB0">
      <w:pPr>
        <w:spacing w:line="360" w:lineRule="auto"/>
        <w:jc w:val="both"/>
      </w:pPr>
      <w:r w:rsidRPr="00712DB5">
        <w:rPr>
          <w:b/>
          <w:bCs/>
          <w:u w:val="single"/>
        </w:rPr>
        <w:t xml:space="preserve">Hinweis: </w:t>
      </w:r>
      <w:r w:rsidR="006C2547" w:rsidRPr="0071212E">
        <w:t xml:space="preserve">Es erfolgt eine losbezogene Angebotslimitierung (§ 30 Abs. 1 Satz 1 VgV). In dem hiesigen Vergabeverfahren darf ein Wirtschaftsteilnehmer/Unternehmen auf maximal ein Los anbieten und den Zuschlag erhalten. Wirtschaftsteilnehmer/Unternehmen, die sowohl in Los 1 und in Los 2 als Bewerber einen Teilnahmeantrag einreichen, müssen eine gleichlautende Präferenz für Los 1 oder Los 2 angeben für den Fall, dass gemäß Auswertung der Teilnahmeanträge der Bewerber in beiden Losen zur Angebotsabgabe aufzufordern wäre. </w:t>
      </w:r>
    </w:p>
    <w:p w14:paraId="19E2D80C" w14:textId="683F5D43" w:rsidR="006C2547" w:rsidRPr="00712DB5" w:rsidRDefault="006C2547" w:rsidP="00F41FB0">
      <w:pPr>
        <w:spacing w:line="360" w:lineRule="auto"/>
        <w:jc w:val="both"/>
        <w:rPr>
          <w:b/>
          <w:bCs/>
          <w:u w:val="single"/>
        </w:rPr>
      </w:pPr>
      <w:r>
        <w:lastRenderedPageBreak/>
        <w:t xml:space="preserve">Eine weitergehende Erläuterung ist dem </w:t>
      </w:r>
      <w:r w:rsidR="00C100BF">
        <w:t xml:space="preserve">Kapitel I. 6. d) des </w:t>
      </w:r>
      <w:r w:rsidRPr="00724462">
        <w:t>Dokument</w:t>
      </w:r>
      <w:r w:rsidR="00C100BF">
        <w:t>s</w:t>
      </w:r>
      <w:r w:rsidRPr="00724462">
        <w:t xml:space="preserve"> A01-1-I</w:t>
      </w:r>
      <w:r w:rsidR="00B52330">
        <w:t>I</w:t>
      </w:r>
      <w:r w:rsidRPr="00724462">
        <w:t xml:space="preserve"> </w:t>
      </w:r>
      <w:r w:rsidR="00724462" w:rsidRPr="00724462">
        <w:t>„</w:t>
      </w:r>
      <w:r w:rsidRPr="00724462">
        <w:t>Verfahrensablauf Teilnahmewettbewerb“ zu entnehmen.</w:t>
      </w:r>
    </w:p>
    <w:p w14:paraId="07929D85" w14:textId="77777777" w:rsidR="00712DB5" w:rsidRDefault="00712DB5" w:rsidP="003726EB">
      <w:pPr>
        <w:rPr>
          <w:rFonts w:eastAsia="Droid Sans Fallback"/>
          <w:color w:val="00000A"/>
          <w:lang w:eastAsia="zh-CN" w:bidi="hi-IN"/>
        </w:rPr>
      </w:pPr>
    </w:p>
    <w:p w14:paraId="1E685CA6" w14:textId="6968A1FB" w:rsidR="00712DB5" w:rsidRPr="003726EB" w:rsidRDefault="00712DB5" w:rsidP="00712DB5">
      <w:pPr>
        <w:pStyle w:val="BBK-LvL2-Heading"/>
      </w:pPr>
      <w:r>
        <w:t>Angaben zu dem Bewerber/der Bewerbergemeinschaft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528"/>
      </w:tblGrid>
      <w:tr w:rsidR="004B6F0B" w14:paraId="5610039F" w14:textId="77777777" w:rsidTr="00724258">
        <w:trPr>
          <w:trHeight w:val="766"/>
        </w:trPr>
        <w:tc>
          <w:tcPr>
            <w:tcW w:w="9209" w:type="dxa"/>
            <w:gridSpan w:val="2"/>
          </w:tcPr>
          <w:p w14:paraId="3866A82F" w14:textId="4C882559" w:rsidR="004B6F0B" w:rsidRDefault="00000000" w:rsidP="004B6F0B">
            <w:pPr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6F0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4B6F0B">
              <w:rPr>
                <w:b/>
                <w:bCs/>
              </w:rPr>
              <w:t xml:space="preserve"> Bewerber</w:t>
            </w:r>
          </w:p>
          <w:p w14:paraId="0BBFBF06" w14:textId="554ED682" w:rsidR="004B6F0B" w:rsidRPr="003726EB" w:rsidRDefault="004B6F0B" w:rsidP="004B6F0B">
            <w:pPr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A</w:t>
            </w:r>
            <w:r w:rsidRPr="004B6F0B">
              <w:rPr>
                <w:i/>
                <w:iCs/>
              </w:rPr>
              <w:t>ls Einzelbewerber mit oder ohne Unterauftragnehmer)</w:t>
            </w:r>
          </w:p>
        </w:tc>
      </w:tr>
      <w:tr w:rsidR="004B6F0B" w14:paraId="4084BA0A" w14:textId="77777777" w:rsidTr="004B6F0B">
        <w:trPr>
          <w:trHeight w:val="766"/>
        </w:trPr>
        <w:tc>
          <w:tcPr>
            <w:tcW w:w="3681" w:type="dxa"/>
          </w:tcPr>
          <w:p w14:paraId="0F1D148D" w14:textId="79F6C37E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Bewerbers</w:t>
            </w:r>
          </w:p>
        </w:tc>
        <w:tc>
          <w:tcPr>
            <w:tcW w:w="5528" w:type="dxa"/>
          </w:tcPr>
          <w:sdt>
            <w:sdtPr>
              <w:id w:val="1926383901"/>
              <w:placeholder>
                <w:docPart w:val="306BCE9FE7DF4766B1B91A7BC88B75D6"/>
              </w:placeholder>
              <w:showingPlcHdr/>
              <w:text/>
            </w:sdtPr>
            <w:sdtContent>
              <w:p w14:paraId="0E280841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9AA2CC7" w14:textId="77777777" w:rsidR="004B6F0B" w:rsidRDefault="004B6F0B" w:rsidP="00EC2641">
            <w:pPr>
              <w:spacing w:before="240"/>
            </w:pPr>
          </w:p>
        </w:tc>
      </w:tr>
      <w:tr w:rsidR="004B6F0B" w14:paraId="749CA421" w14:textId="77777777" w:rsidTr="004B6F0B">
        <w:trPr>
          <w:trHeight w:val="766"/>
        </w:trPr>
        <w:tc>
          <w:tcPr>
            <w:tcW w:w="3681" w:type="dxa"/>
          </w:tcPr>
          <w:p w14:paraId="06E2F9C3" w14:textId="25C3DB91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Bewerbers</w:t>
            </w:r>
          </w:p>
        </w:tc>
        <w:tc>
          <w:tcPr>
            <w:tcW w:w="5528" w:type="dxa"/>
          </w:tcPr>
          <w:sdt>
            <w:sdtPr>
              <w:id w:val="-388341031"/>
              <w:placeholder>
                <w:docPart w:val="6B6772B5A4D94687B32F75AAD82F2C66"/>
              </w:placeholder>
              <w:showingPlcHdr/>
              <w:text/>
            </w:sdtPr>
            <w:sdtContent>
              <w:p w14:paraId="345C7F8E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C946968" w14:textId="77777777" w:rsidR="004B6F0B" w:rsidRDefault="004B6F0B" w:rsidP="00EC2641">
            <w:pPr>
              <w:spacing w:before="240"/>
            </w:pPr>
          </w:p>
        </w:tc>
      </w:tr>
      <w:tr w:rsidR="004B6F0B" w14:paraId="07A40743" w14:textId="77777777" w:rsidTr="004B6F0B">
        <w:trPr>
          <w:trHeight w:val="766"/>
        </w:trPr>
        <w:tc>
          <w:tcPr>
            <w:tcW w:w="3681" w:type="dxa"/>
          </w:tcPr>
          <w:p w14:paraId="5EECDE14" w14:textId="271449E7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B2BEA8A" w14:textId="705C7A2A" w:rsidR="004B6F0B" w:rsidRDefault="004B6F0B" w:rsidP="00635CE4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 w:rsidR="003576AB"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id w:val="-12154933"/>
              <w:placeholder>
                <w:docPart w:val="F695EBCC4E8142F492810DE5FD0E966B"/>
              </w:placeholder>
              <w:showingPlcHdr/>
              <w:text/>
            </w:sdtPr>
            <w:sdtContent>
              <w:p w14:paraId="65EEA6E9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ED189E6" w14:textId="77777777" w:rsidR="004B6F0B" w:rsidRDefault="004B6F0B" w:rsidP="00EC2641">
            <w:pPr>
              <w:spacing w:before="240"/>
            </w:pPr>
          </w:p>
        </w:tc>
      </w:tr>
      <w:tr w:rsidR="003345C0" w14:paraId="4D86CEB6" w14:textId="77777777" w:rsidTr="00FF153B">
        <w:trPr>
          <w:trHeight w:val="691"/>
        </w:trPr>
        <w:tc>
          <w:tcPr>
            <w:tcW w:w="9209" w:type="dxa"/>
            <w:gridSpan w:val="2"/>
          </w:tcPr>
          <w:p w14:paraId="74E142EF" w14:textId="396618FA" w:rsidR="003345C0" w:rsidRDefault="00000000" w:rsidP="003345C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42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345C0">
              <w:rPr>
                <w:b/>
                <w:bCs/>
              </w:rPr>
              <w:t xml:space="preserve"> Bewerbergemeinschaft</w:t>
            </w:r>
          </w:p>
          <w:p w14:paraId="5B0442E2" w14:textId="00D1CE8D" w:rsidR="003345C0" w:rsidRDefault="003345C0" w:rsidP="003345C0">
            <w:pPr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M</w:t>
            </w:r>
            <w:r w:rsidRPr="004B6F0B">
              <w:rPr>
                <w:i/>
                <w:iCs/>
              </w:rPr>
              <w:t>it oder ohne Unterauftragnehmer</w:t>
            </w:r>
            <w:r>
              <w:rPr>
                <w:i/>
                <w:iCs/>
              </w:rPr>
              <w:t>; jedenfalls kein Einzelbewerber</w:t>
            </w:r>
            <w:r w:rsidRPr="004B6F0B">
              <w:rPr>
                <w:i/>
                <w:iCs/>
              </w:rPr>
              <w:t>)</w:t>
            </w:r>
          </w:p>
        </w:tc>
      </w:tr>
      <w:tr w:rsidR="003345C0" w14:paraId="3FE1F7EB" w14:textId="77777777" w:rsidTr="004B6F0B">
        <w:trPr>
          <w:trHeight w:val="691"/>
        </w:trPr>
        <w:tc>
          <w:tcPr>
            <w:tcW w:w="3681" w:type="dxa"/>
          </w:tcPr>
          <w:p w14:paraId="3BB176DE" w14:textId="42CF8885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1. Mitglieds der Bewerbergemeinschaft</w:t>
            </w:r>
            <w:r w:rsidR="00C100BF">
              <w:rPr>
                <w:b/>
                <w:bCs/>
              </w:rPr>
              <w:t xml:space="preserve"> </w:t>
            </w:r>
            <w:r w:rsidR="00C100BF">
              <w:rPr>
                <w:b/>
                <w:bCs/>
              </w:rPr>
              <w:br/>
            </w:r>
            <w:r w:rsidR="00C100BF" w:rsidRPr="00C100BF">
              <w:rPr>
                <w:b/>
                <w:bCs/>
              </w:rPr>
              <w:t>(vertretungsberechtigtes Mitglied der Bewerber- bzw. Bietergemeinschaft)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1991047080"/>
              <w:placeholder>
                <w:docPart w:val="128F273327AF4BA380F4D54CB76EB5FF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A495F22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229FD2A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54634636" w14:textId="77777777" w:rsidTr="004B6F0B">
        <w:trPr>
          <w:trHeight w:val="691"/>
        </w:trPr>
        <w:tc>
          <w:tcPr>
            <w:tcW w:w="3681" w:type="dxa"/>
          </w:tcPr>
          <w:p w14:paraId="6C29AA84" w14:textId="4F63AD49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509573155"/>
              <w:placeholder>
                <w:docPart w:val="5225A04DE773442DAB8354D6A4085DF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C291E4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57F6C1D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369A61D0" w14:textId="77777777" w:rsidTr="004B6F0B">
        <w:trPr>
          <w:trHeight w:val="691"/>
        </w:trPr>
        <w:tc>
          <w:tcPr>
            <w:tcW w:w="3681" w:type="dxa"/>
          </w:tcPr>
          <w:p w14:paraId="538B179B" w14:textId="63279FE4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FAF30B6" w14:textId="41FFA7CB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-1320184481"/>
              <w:placeholder>
                <w:docPart w:val="F3369856FF824D65975F0E60258314C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D6C441D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EEC9EF1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062A4E0A" w14:textId="77777777" w:rsidTr="004B6F0B">
        <w:trPr>
          <w:trHeight w:val="691"/>
        </w:trPr>
        <w:tc>
          <w:tcPr>
            <w:tcW w:w="3681" w:type="dxa"/>
          </w:tcPr>
          <w:p w14:paraId="045FBD9F" w14:textId="264A938D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2.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-1343775163"/>
              <w:placeholder>
                <w:docPart w:val="9AF5D99299B1437A9FB807C23F27A94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D703E42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7FA3E0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7DF0541" w14:textId="77777777" w:rsidTr="004B6F0B">
        <w:trPr>
          <w:trHeight w:val="691"/>
        </w:trPr>
        <w:tc>
          <w:tcPr>
            <w:tcW w:w="3681" w:type="dxa"/>
          </w:tcPr>
          <w:p w14:paraId="692844B6" w14:textId="16715ED8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503241650"/>
              <w:placeholder>
                <w:docPart w:val="EE6E8B70803F4FF590FE0BAE10B3107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6503207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8E0EC88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6EC12D3" w14:textId="77777777" w:rsidTr="004B6F0B">
        <w:trPr>
          <w:trHeight w:val="691"/>
        </w:trPr>
        <w:tc>
          <w:tcPr>
            <w:tcW w:w="3681" w:type="dxa"/>
          </w:tcPr>
          <w:p w14:paraId="00D0FCC9" w14:textId="275D15CC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19390570" w14:textId="0C3E9D46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-1527328018"/>
              <w:placeholder>
                <w:docPart w:val="E9A3BBA2D19440BEB5FA668E8A3B1C6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7F334B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B924EF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25465A8E" w14:textId="77777777" w:rsidTr="004B6F0B">
        <w:trPr>
          <w:trHeight w:val="691"/>
        </w:trPr>
        <w:tc>
          <w:tcPr>
            <w:tcW w:w="3681" w:type="dxa"/>
          </w:tcPr>
          <w:p w14:paraId="7B68FF1C" w14:textId="08208707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3.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1462301073"/>
              <w:placeholder>
                <w:docPart w:val="4C321270C9ED4142B8B2BBDDDE25BF8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B3646C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60FC006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4BCD5B3" w14:textId="77777777" w:rsidTr="004B6F0B">
        <w:trPr>
          <w:trHeight w:val="691"/>
        </w:trPr>
        <w:tc>
          <w:tcPr>
            <w:tcW w:w="3681" w:type="dxa"/>
          </w:tcPr>
          <w:p w14:paraId="7086BD0F" w14:textId="28331C9D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937035108"/>
              <w:placeholder>
                <w:docPart w:val="9D8D102EF7F3433C946FAFEE6E0157A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BDD82E9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C0FC9C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64F787E" w14:textId="77777777" w:rsidTr="004B6F0B">
        <w:trPr>
          <w:trHeight w:val="691"/>
        </w:trPr>
        <w:tc>
          <w:tcPr>
            <w:tcW w:w="3681" w:type="dxa"/>
          </w:tcPr>
          <w:p w14:paraId="038034FF" w14:textId="77777777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73A3FE50" w14:textId="687DC7F7" w:rsidR="006C2547" w:rsidRDefault="006C2547" w:rsidP="006C2547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112103081"/>
              <w:placeholder>
                <w:docPart w:val="0B922177072E400289CC559EACB0530A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C6D4AD0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560314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C100BF" w14:paraId="7F4CF5B2" w14:textId="77777777" w:rsidTr="00C100BF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C83" w14:textId="42206AA2" w:rsidR="00C100BF" w:rsidRDefault="00C100BF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4. Mitglieds der Bewerbergemeinschaft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189110179"/>
              <w:placeholder>
                <w:docPart w:val="7D488BB79CC04170AE667CB3F1958A36"/>
              </w:placeholder>
              <w:showingPlcHdr/>
              <w:text/>
            </w:sdtPr>
            <w:sdtContent>
              <w:p w14:paraId="574F6080" w14:textId="77777777" w:rsidR="00C100BF" w:rsidRDefault="00C100BF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B35F036" w14:textId="77777777" w:rsidR="00C100BF" w:rsidRDefault="00C100BF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C100BF" w14:paraId="35843682" w14:textId="77777777" w:rsidTr="00C100BF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2B4" w14:textId="77777777" w:rsidR="00C100BF" w:rsidRDefault="00C100BF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Adresse des Mitglieds der Bewerbergemeinschaft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1431123593"/>
              <w:placeholder>
                <w:docPart w:val="88DE0B0057544252AA8E4392D711861A"/>
              </w:placeholder>
              <w:showingPlcHdr/>
              <w:text/>
            </w:sdtPr>
            <w:sdtContent>
              <w:p w14:paraId="69C0A2BD" w14:textId="77777777" w:rsidR="00C100BF" w:rsidRDefault="00C100BF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E301437" w14:textId="77777777" w:rsidR="00C100BF" w:rsidRDefault="00C100BF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C100BF" w14:paraId="00210704" w14:textId="77777777" w:rsidTr="00C100BF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95E" w14:textId="77777777" w:rsidR="00C100BF" w:rsidRDefault="00C100BF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293EB135" w14:textId="77777777" w:rsidR="00C100BF" w:rsidRDefault="00C100BF" w:rsidP="009E52CD">
            <w:pPr>
              <w:spacing w:before="240"/>
              <w:rPr>
                <w:b/>
                <w:bCs/>
              </w:rPr>
            </w:pPr>
            <w:r w:rsidRPr="00C100BF">
              <w:rPr>
                <w:b/>
                <w:bCs/>
              </w:rPr>
              <w:t>(Name, Position, E-Mail-Adresse, Telefonnummer)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944495789"/>
              <w:placeholder>
                <w:docPart w:val="10F7D0415BA34BB7B2CB3899621E2597"/>
              </w:placeholder>
              <w:showingPlcHdr/>
              <w:text/>
            </w:sdtPr>
            <w:sdtContent>
              <w:p w14:paraId="652111B9" w14:textId="77777777" w:rsidR="00C100BF" w:rsidRDefault="00C100BF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0B1CD62" w14:textId="77777777" w:rsidR="00C100BF" w:rsidRDefault="00C100BF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</w:tbl>
    <w:p w14:paraId="77F893DA" w14:textId="77777777" w:rsidR="00416E1A" w:rsidRDefault="00416E1A" w:rsidP="00416E1A">
      <w:pPr>
        <w:pStyle w:val="BBK-LvL2-Heading"/>
        <w:numPr>
          <w:ilvl w:val="0"/>
          <w:numId w:val="0"/>
        </w:numPr>
        <w:ind w:left="567" w:hanging="567"/>
      </w:pPr>
    </w:p>
    <w:p w14:paraId="1A624068" w14:textId="053FB467" w:rsidR="00416E1A" w:rsidRDefault="00416E1A" w:rsidP="00416E1A">
      <w:pPr>
        <w:pStyle w:val="BBK-LvL2-Heading"/>
      </w:pPr>
      <w:r>
        <w:t>Angaben zum Einsatz von Unterauftragnehmern</w:t>
      </w:r>
    </w:p>
    <w:p w14:paraId="29A582FC" w14:textId="3A3B051B" w:rsidR="00416E1A" w:rsidRPr="00416E1A" w:rsidRDefault="00416E1A" w:rsidP="00416E1A">
      <w:pPr>
        <w:spacing w:line="240" w:lineRule="auto"/>
      </w:pPr>
      <w:r>
        <w:t>Darüber hinaus beabsichtigen wir den Einsatz von Unterauftragnehmern in folgender Form:</w:t>
      </w:r>
    </w:p>
    <w:p w14:paraId="6E14E01B" w14:textId="2314A68B" w:rsidR="00416E1A" w:rsidRDefault="00000000" w:rsidP="00416E1A">
      <w:pPr>
        <w:spacing w:line="240" w:lineRule="auto"/>
      </w:pPr>
      <w:sdt>
        <w:sdtPr>
          <w:rPr>
            <w:b/>
            <w:bCs/>
          </w:rPr>
          <w:id w:val="141767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wesentliche/r </w:t>
      </w:r>
      <w:r w:rsidR="00416E1A" w:rsidRPr="003E7D39">
        <w:t>Unterauftragnehmer</w:t>
      </w:r>
      <w:r w:rsidR="007E5119">
        <w:t>*</w:t>
      </w:r>
    </w:p>
    <w:p w14:paraId="31E652FC" w14:textId="77777777" w:rsidR="00416E1A" w:rsidRPr="003576AB" w:rsidRDefault="00416E1A" w:rsidP="00416E1A">
      <w:pPr>
        <w:spacing w:line="240" w:lineRule="auto"/>
      </w:pPr>
      <w:r>
        <w:t>und / oder</w:t>
      </w:r>
    </w:p>
    <w:p w14:paraId="56CB2292" w14:textId="4F261C3D" w:rsidR="00C100BF" w:rsidRDefault="00000000" w:rsidP="00416E1A">
      <w:pPr>
        <w:spacing w:line="240" w:lineRule="auto"/>
      </w:pPr>
      <w:sdt>
        <w:sdtPr>
          <w:rPr>
            <w:b/>
            <w:bCs/>
          </w:rPr>
          <w:id w:val="14202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eignungs</w:t>
      </w:r>
      <w:r w:rsidR="00416E1A" w:rsidRPr="00FC56BE">
        <w:rPr>
          <w:b/>
          <w:bCs/>
          <w:u w:val="single"/>
        </w:rPr>
        <w:t>ver</w:t>
      </w:r>
      <w:r w:rsidR="00416E1A">
        <w:rPr>
          <w:b/>
          <w:bCs/>
        </w:rPr>
        <w:t xml:space="preserve">leihende/r </w:t>
      </w:r>
      <w:r w:rsidR="00416E1A" w:rsidRPr="003E7D39">
        <w:t>Unterauftragnehmer</w:t>
      </w:r>
    </w:p>
    <w:p w14:paraId="5F4D5A99" w14:textId="77777777" w:rsidR="00C100BF" w:rsidRPr="003576AB" w:rsidRDefault="00C100BF" w:rsidP="00C100BF">
      <w:pPr>
        <w:spacing w:line="240" w:lineRule="auto"/>
      </w:pPr>
      <w:r>
        <w:t>und / oder</w:t>
      </w:r>
    </w:p>
    <w:p w14:paraId="1A560988" w14:textId="35999A9E" w:rsidR="00C100BF" w:rsidRPr="00416E1A" w:rsidRDefault="00000000" w:rsidP="00416E1A">
      <w:pPr>
        <w:spacing w:line="240" w:lineRule="auto"/>
      </w:pPr>
      <w:sdt>
        <w:sdtPr>
          <w:rPr>
            <w:b/>
            <w:bCs/>
          </w:rPr>
          <w:id w:val="1950660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00BF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C100BF">
        <w:rPr>
          <w:b/>
          <w:bCs/>
        </w:rPr>
        <w:t xml:space="preserve"> </w:t>
      </w:r>
      <w:r w:rsidR="00C100BF" w:rsidRPr="000C5463">
        <w:t>Unterauftragnehmer</w:t>
      </w:r>
    </w:p>
    <w:p w14:paraId="1F3E75D4" w14:textId="77777777" w:rsidR="00416E1A" w:rsidRPr="0035136E" w:rsidRDefault="00416E1A" w:rsidP="00416E1A">
      <w:pPr>
        <w:spacing w:line="240" w:lineRule="auto"/>
        <w:jc w:val="both"/>
        <w:rPr>
          <w:b/>
          <w:bCs/>
        </w:rPr>
      </w:pPr>
      <w:r w:rsidRPr="0035136E">
        <w:rPr>
          <w:b/>
          <w:bCs/>
        </w:rPr>
        <w:t>Wir sind uns bewusst, dass wissentlich falsche Angaben oder Erklärungen unseren Ausschluss vo</w:t>
      </w:r>
      <w:r>
        <w:rPr>
          <w:b/>
          <w:bCs/>
        </w:rPr>
        <w:t>n dem</w:t>
      </w:r>
      <w:r w:rsidRPr="0035136E">
        <w:rPr>
          <w:b/>
          <w:bCs/>
        </w:rPr>
        <w:t xml:space="preserve"> Vergabeverfahren zur Folge haben können.</w:t>
      </w:r>
    </w:p>
    <w:p w14:paraId="172490CF" w14:textId="77777777" w:rsidR="00712DB5" w:rsidRDefault="00712DB5" w:rsidP="00712DB5">
      <w:pPr>
        <w:pStyle w:val="BBK-LvL2-Heading"/>
        <w:numPr>
          <w:ilvl w:val="0"/>
          <w:numId w:val="0"/>
        </w:numPr>
      </w:pPr>
    </w:p>
    <w:p w14:paraId="026A6186" w14:textId="77777777" w:rsidR="00712DB5" w:rsidRDefault="00712DB5" w:rsidP="00F95073">
      <w:pPr>
        <w:pStyle w:val="BBK-LvL2-Heading"/>
      </w:pPr>
      <w:r>
        <w:t>Weitere Angaben zum Wirtschaftsteilnehmer/Unternehmen</w:t>
      </w:r>
    </w:p>
    <w:p w14:paraId="3585CB79" w14:textId="6A98040F" w:rsidR="001A7524" w:rsidRDefault="001A7524" w:rsidP="00712DB5">
      <w:pPr>
        <w:pStyle w:val="BBK-LvL3-Heading"/>
      </w:pPr>
      <w:r>
        <w:t>Nationale Identifikationsnummer des Unternehmens</w:t>
      </w:r>
    </w:p>
    <w:p w14:paraId="4EBDB199" w14:textId="6B21862C" w:rsidR="001A7524" w:rsidRDefault="001A7524" w:rsidP="001A7524">
      <w:r>
        <w:t>Die Nationale Identifikationsnummer unseres Unternehmens lautet:</w:t>
      </w:r>
    </w:p>
    <w:sdt>
      <w:sdtPr>
        <w:rPr>
          <w:color w:val="808080" w:themeColor="background1" w:themeShade="80"/>
        </w:rPr>
        <w:id w:val="526847450"/>
        <w:placeholder>
          <w:docPart w:val="8FE735040E524DD4A3F9390D28F690A3"/>
        </w:placeholder>
        <w:showingPlcHdr/>
        <w:text/>
      </w:sdtPr>
      <w:sdtEndPr>
        <w:rPr>
          <w:color w:val="auto"/>
        </w:rPr>
      </w:sdtEndPr>
      <w:sdtContent>
        <w:p w14:paraId="5546D41F" w14:textId="77777777" w:rsidR="001A7524" w:rsidRDefault="001A7524" w:rsidP="001A7524">
          <w:pPr>
            <w:spacing w:before="240"/>
            <w:rPr>
              <w:color w:val="808080" w:themeColor="background1" w:themeShade="80"/>
            </w:rPr>
          </w:pPr>
          <w:r w:rsidRPr="00EC2641">
            <w:rPr>
              <w:color w:val="808080" w:themeColor="background1" w:themeShade="80"/>
            </w:rPr>
            <w:t>Klicken oder tippen Sie hier, um Text einzugeben.</w:t>
          </w:r>
        </w:p>
      </w:sdtContent>
    </w:sdt>
    <w:p w14:paraId="177EEBB4" w14:textId="08FE485C" w:rsidR="001A7524" w:rsidRPr="001A7524" w:rsidRDefault="001A7524" w:rsidP="001A7524">
      <w:pPr>
        <w:jc w:val="both"/>
        <w:rPr>
          <w:i/>
          <w:iCs/>
        </w:rPr>
      </w:pPr>
      <w:r w:rsidRPr="001A7524">
        <w:rPr>
          <w:b/>
          <w:bCs/>
          <w:i/>
          <w:iCs/>
        </w:rPr>
        <w:t>Hinweis:</w:t>
      </w:r>
      <w:r w:rsidRPr="001A7524">
        <w:rPr>
          <w:i/>
          <w:iCs/>
        </w:rPr>
        <w:t xml:space="preserve"> Für Unternehmen bzw. andere Wirtschaftsteilnehmende ist grundsätzlich die jeweilige Wirtschafts-Identifikationsnummer einzutragen. Solange oder soweit diese nicht zur Verfügung steht, ist eine andere eindeutige Identifikationsnummer eindeutig identifizierbar zu benennen, vorzugsweise die jeweilige Umsatzsteuer-ID (z.B. DE124356789) oder ein </w:t>
      </w:r>
      <w:r w:rsidRPr="001A7524">
        <w:rPr>
          <w:i/>
          <w:iCs/>
        </w:rPr>
        <w:lastRenderedPageBreak/>
        <w:t>Registereintrag, in Deutschland vorzugsweise aus dem jeweiligen Handelsregister (z.B. HRA 12345).</w:t>
      </w:r>
    </w:p>
    <w:p w14:paraId="0DD87E98" w14:textId="177A3104" w:rsidR="001A7524" w:rsidRDefault="001A7524" w:rsidP="001A7524">
      <w:pPr>
        <w:pStyle w:val="BBK-LvL3-Heading"/>
      </w:pPr>
      <w:r>
        <w:t>Größe des Unternehmens</w:t>
      </w:r>
    </w:p>
    <w:p w14:paraId="6D7B0F43" w14:textId="77777777" w:rsidR="001A7524" w:rsidRPr="00CA25E6" w:rsidRDefault="001A7524" w:rsidP="001A7524">
      <w:pPr>
        <w:rPr>
          <w:lang w:eastAsia="zh-CN" w:bidi="hi-IN"/>
        </w:rPr>
      </w:pPr>
      <w:r>
        <w:rPr>
          <w:lang w:eastAsia="zh-CN" w:bidi="hi-IN"/>
        </w:rPr>
        <w:t>Unser Unternehmen ist ein</w:t>
      </w:r>
    </w:p>
    <w:p w14:paraId="2505723B" w14:textId="77777777" w:rsidR="001A7524" w:rsidRPr="001A7524" w:rsidRDefault="00000000" w:rsidP="001A7524">
      <w:sdt>
        <w:sdtPr>
          <w:id w:val="1898468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Kleinstunternehmen</w:t>
      </w:r>
    </w:p>
    <w:p w14:paraId="5CFC02B2" w14:textId="77777777" w:rsidR="001A7524" w:rsidRPr="001A7524" w:rsidRDefault="00000000" w:rsidP="001A7524">
      <w:sdt>
        <w:sdtPr>
          <w:id w:val="159503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Kleines Unternehmen</w:t>
      </w:r>
    </w:p>
    <w:p w14:paraId="4B004885" w14:textId="77777777" w:rsidR="001A7524" w:rsidRPr="001A7524" w:rsidRDefault="00000000" w:rsidP="001A7524">
      <w:sdt>
        <w:sdtPr>
          <w:id w:val="1942942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Mittleres Unternehmen</w:t>
      </w:r>
    </w:p>
    <w:p w14:paraId="64EAF8B2" w14:textId="77777777" w:rsidR="001A7524" w:rsidRDefault="00000000" w:rsidP="001A7524">
      <w:sdt>
        <w:sdtPr>
          <w:id w:val="-100809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Großes Unternehmen</w:t>
      </w:r>
    </w:p>
    <w:p w14:paraId="5C36645D" w14:textId="37CCE99B" w:rsidR="00712DB5" w:rsidRPr="00712DB5" w:rsidRDefault="001A7524" w:rsidP="00712DB5">
      <w:pPr>
        <w:rPr>
          <w:lang w:eastAsia="zh-CN" w:bidi="hi-IN"/>
        </w:rPr>
      </w:pPr>
      <w:r>
        <w:t>im Sinne der Empfehlung 2003/361/EG.</w:t>
      </w:r>
    </w:p>
    <w:p w14:paraId="163640F1" w14:textId="77777777" w:rsidR="00416E1A" w:rsidRDefault="00416E1A" w:rsidP="00416E1A">
      <w:pPr>
        <w:pStyle w:val="BBK-LvL3-Heading"/>
      </w:pPr>
      <w:bookmarkStart w:id="1" w:name="_Hlk42801412"/>
      <w:r>
        <w:t xml:space="preserve">Registereintragung </w:t>
      </w:r>
    </w:p>
    <w:p w14:paraId="4166DC3C" w14:textId="61E9CD65" w:rsidR="00C100BF" w:rsidRPr="00C100BF" w:rsidRDefault="00C100BF" w:rsidP="00C100BF">
      <w:pPr>
        <w:jc w:val="both"/>
      </w:pPr>
      <w:r>
        <w:rPr>
          <w:iCs/>
        </w:rPr>
        <w:t xml:space="preserve">Nachfolgende Angaben </w:t>
      </w:r>
      <w:r w:rsidR="009C1177">
        <w:rPr>
          <w:iCs/>
        </w:rPr>
        <w:t xml:space="preserve">zur </w:t>
      </w:r>
      <w:r w:rsidR="009C1177">
        <w:t xml:space="preserve">Registereintragung </w:t>
      </w:r>
      <w:r w:rsidR="009C1177">
        <w:rPr>
          <w:iCs/>
        </w:rPr>
        <w:t xml:space="preserve">sowie die Einreichung des </w:t>
      </w:r>
      <w:r w:rsidR="009C1177">
        <w:t xml:space="preserve">Nachweises der Eintragung in ein Register </w:t>
      </w:r>
      <w:r>
        <w:rPr>
          <w:iCs/>
        </w:rPr>
        <w:t xml:space="preserve">stellen eine </w:t>
      </w:r>
      <w:r w:rsidRPr="00F71D12">
        <w:rPr>
          <w:b/>
          <w:bCs/>
          <w:iCs/>
        </w:rPr>
        <w:t>Mindestanforderung</w:t>
      </w:r>
      <w:r>
        <w:rPr>
          <w:b/>
          <w:bCs/>
          <w:iCs/>
        </w:rPr>
        <w:t xml:space="preserve"> </w:t>
      </w:r>
      <w:r w:rsidRPr="002078E7">
        <w:rPr>
          <w:iCs/>
        </w:rPr>
        <w:t>gemäß Kriterium</w:t>
      </w:r>
      <w:r>
        <w:rPr>
          <w:b/>
          <w:bCs/>
          <w:iCs/>
        </w:rPr>
        <w:t xml:space="preserve"> </w:t>
      </w:r>
      <w:r>
        <w:rPr>
          <w:iCs/>
        </w:rPr>
        <w:t>MA_2 im Arbeitsblatt (Register) „Mindestanforderungen“ des Dokuments C01-I</w:t>
      </w:r>
      <w:r w:rsidR="00B52330">
        <w:rPr>
          <w:iCs/>
        </w:rPr>
        <w:t>I</w:t>
      </w:r>
      <w:r>
        <w:rPr>
          <w:iCs/>
        </w:rPr>
        <w:t xml:space="preserve"> „Eignungskriterien und Auswahlkriterien“ dar</w:t>
      </w:r>
      <w:r w:rsidRPr="00F71D12">
        <w:rPr>
          <w:iCs/>
        </w:rPr>
        <w:t>.</w:t>
      </w:r>
    </w:p>
    <w:p w14:paraId="3A660D81" w14:textId="07F1A950" w:rsidR="00416E1A" w:rsidRDefault="00000000" w:rsidP="00416E1A">
      <w:pPr>
        <w:jc w:val="both"/>
      </w:pPr>
      <w:sdt>
        <w:sdtPr>
          <w:id w:val="931171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</w:rPr>
            <w:t>☐</w:t>
          </w:r>
        </w:sdtContent>
      </w:sdt>
      <w:r w:rsidR="00416E1A">
        <w:t xml:space="preserve"> Ich bin/wir sind im Handelsregister eingetragen:</w:t>
      </w:r>
    </w:p>
    <w:p w14:paraId="7820F14A" w14:textId="3B2903C1" w:rsidR="00416E1A" w:rsidRDefault="00416E1A" w:rsidP="00416E1A">
      <w:pPr>
        <w:spacing w:before="240"/>
        <w:jc w:val="both"/>
        <w:rPr>
          <w:color w:val="808080" w:themeColor="background1" w:themeShade="80"/>
        </w:rPr>
      </w:pPr>
      <w:r>
        <w:tab/>
      </w:r>
      <w:r w:rsidR="00121B26">
        <w:t xml:space="preserve">Zuständiges </w:t>
      </w:r>
      <w:r>
        <w:t xml:space="preserve">Amtsgericht: </w:t>
      </w:r>
      <w:sdt>
        <w:sdtPr>
          <w:rPr>
            <w:color w:val="808080" w:themeColor="background1" w:themeShade="80"/>
          </w:rPr>
          <w:id w:val="1617408408"/>
          <w:placeholder>
            <w:docPart w:val="88AA37110E944996AE93E55F892C6E26"/>
          </w:placeholder>
          <w:showingPlcHdr/>
          <w:text/>
        </w:sdtPr>
        <w:sdtEndPr>
          <w:rPr>
            <w:color w:val="auto"/>
          </w:rPr>
        </w:sdtEndPr>
        <w:sdtContent>
          <w:r w:rsidRPr="00EC2641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22D5A583" w14:textId="1492AED3" w:rsidR="00416E1A" w:rsidRPr="00121B26" w:rsidRDefault="00121B26" w:rsidP="00416E1A">
      <w:pPr>
        <w:ind w:firstLine="708"/>
        <w:jc w:val="both"/>
      </w:pPr>
      <w:r w:rsidRPr="00121B26">
        <w:t>Handelsregisternummer</w:t>
      </w:r>
      <w:r w:rsidR="00416E1A" w:rsidRPr="00121B26">
        <w:t xml:space="preserve">: </w:t>
      </w:r>
      <w:sdt>
        <w:sdtPr>
          <w:rPr>
            <w:color w:val="808080" w:themeColor="background1" w:themeShade="80"/>
          </w:rPr>
          <w:id w:val="-589775299"/>
          <w:placeholder>
            <w:docPart w:val="6237A6001D3B47D780D532F75CE8FAE0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60B7D84B" w14:textId="630531FB" w:rsidR="00121B26" w:rsidRDefault="00000000" w:rsidP="00416E1A">
      <w:sdt>
        <w:sdtPr>
          <w:id w:val="-980605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 w:rsidRPr="00121B26">
            <w:rPr>
              <w:rFonts w:ascii="MS Gothic" w:eastAsia="MS Gothic" w:hAnsi="MS Gothic" w:hint="eastAsia"/>
            </w:rPr>
            <w:t>☐</w:t>
          </w:r>
        </w:sdtContent>
      </w:sdt>
      <w:r w:rsidR="00416E1A" w:rsidRPr="00121B26">
        <w:t xml:space="preserve"> </w:t>
      </w:r>
      <w:r w:rsidR="00121B26" w:rsidRPr="00121B26">
        <w:t>Ich bin/wir sind in einem zum Handelsregister vergleichbaren Register eingetragen</w:t>
      </w:r>
      <w:r w:rsidR="00121B26">
        <w:t>:</w:t>
      </w:r>
      <w:r w:rsidR="00121B26" w:rsidRPr="00121B26">
        <w:t xml:space="preserve"> </w:t>
      </w:r>
    </w:p>
    <w:p w14:paraId="4BB870D4" w14:textId="37DC1973" w:rsidR="00121B26" w:rsidRPr="00121B26" w:rsidRDefault="00121B26" w:rsidP="00416E1A">
      <w:r>
        <w:tab/>
        <w:t xml:space="preserve">Angaben zu Registereintragung: </w:t>
      </w:r>
      <w:sdt>
        <w:sdtPr>
          <w:rPr>
            <w:color w:val="808080" w:themeColor="background1" w:themeShade="80"/>
          </w:rPr>
          <w:id w:val="-1920867774"/>
          <w:placeholder>
            <w:docPart w:val="F861011536044646BB1A3C346274E0AE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1F59CBB8" w14:textId="7266FDA0" w:rsidR="00121B26" w:rsidRDefault="00000000" w:rsidP="00121B26">
      <w:pPr>
        <w:tabs>
          <w:tab w:val="left" w:pos="284"/>
        </w:tabs>
        <w:jc w:val="both"/>
      </w:pPr>
      <w:sdt>
        <w:sdtPr>
          <w:id w:val="1314906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1B26" w:rsidRPr="00121B26">
            <w:rPr>
              <w:rFonts w:ascii="Segoe UI Symbol" w:hAnsi="Segoe UI Symbol" w:cs="Segoe UI Symbol"/>
            </w:rPr>
            <w:t>☐</w:t>
          </w:r>
        </w:sdtContent>
      </w:sdt>
      <w:r w:rsidR="00121B26">
        <w:t xml:space="preserve"> Ich bin/wir sind </w:t>
      </w:r>
      <w:r w:rsidR="00121B26" w:rsidRPr="00121B26">
        <w:t xml:space="preserve">in ein Berufsregister (Gewerbeanmeldung, Eintragung in der Handwerksrolle </w:t>
      </w:r>
      <w:r w:rsidR="00121B26">
        <w:tab/>
      </w:r>
      <w:r w:rsidR="00121B26" w:rsidRPr="00121B26">
        <w:t xml:space="preserve">bzw. Handwerkskarte) </w:t>
      </w:r>
      <w:r w:rsidR="00121B26">
        <w:t>eingetragen:</w:t>
      </w:r>
    </w:p>
    <w:p w14:paraId="2A415392" w14:textId="73FA8175" w:rsidR="00121B26" w:rsidRDefault="00121B26" w:rsidP="00416E1A">
      <w:r>
        <w:tab/>
        <w:t xml:space="preserve">Angaben zu Registereintragung: </w:t>
      </w:r>
      <w:sdt>
        <w:sdtPr>
          <w:rPr>
            <w:color w:val="808080" w:themeColor="background1" w:themeShade="80"/>
          </w:rPr>
          <w:id w:val="1168519755"/>
          <w:placeholder>
            <w:docPart w:val="E601AA5377B046508849F19CF269505E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228220AD" w14:textId="7529792E" w:rsidR="00121B26" w:rsidRDefault="00000000" w:rsidP="00121B26">
      <w:sdt>
        <w:sdtPr>
          <w:id w:val="844821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1B26" w:rsidRPr="00121B26">
            <w:rPr>
              <w:rFonts w:ascii="MS Gothic" w:eastAsia="MS Gothic" w:hAnsi="MS Gothic" w:hint="eastAsia"/>
            </w:rPr>
            <w:t>☐</w:t>
          </w:r>
        </w:sdtContent>
      </w:sdt>
      <w:r w:rsidR="00121B26" w:rsidRPr="00121B26">
        <w:t xml:space="preserve"> Ich bin/wir sind in einem zum </w:t>
      </w:r>
      <w:r w:rsidR="00121B26">
        <w:t xml:space="preserve">Berufsregister </w:t>
      </w:r>
      <w:r w:rsidR="00121B26" w:rsidRPr="00121B26">
        <w:t>vergleichbaren Register eingetragen</w:t>
      </w:r>
      <w:r w:rsidR="00121B26">
        <w:t>:</w:t>
      </w:r>
      <w:r w:rsidR="00121B26" w:rsidRPr="00121B26">
        <w:t xml:space="preserve"> </w:t>
      </w:r>
    </w:p>
    <w:p w14:paraId="752C475D" w14:textId="77777777" w:rsidR="00121B26" w:rsidRPr="00121B26" w:rsidRDefault="00121B26" w:rsidP="00121B26">
      <w:r>
        <w:tab/>
        <w:t xml:space="preserve">Angaben zu Registereintragung: </w:t>
      </w:r>
      <w:sdt>
        <w:sdtPr>
          <w:rPr>
            <w:color w:val="808080" w:themeColor="background1" w:themeShade="80"/>
          </w:rPr>
          <w:id w:val="598615987"/>
          <w:placeholder>
            <w:docPart w:val="AB63E02398B34ABDA43BB95819603BC6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124B2B8A" w14:textId="2E7BBE23" w:rsidR="00121B26" w:rsidRPr="00121B26" w:rsidRDefault="00000000" w:rsidP="00416E1A">
      <w:sdt>
        <w:sdtPr>
          <w:id w:val="-1963269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 w:rsidRPr="00121B26">
            <w:rPr>
              <w:rFonts w:ascii="MS Gothic" w:eastAsia="MS Gothic" w:hAnsi="MS Gothic" w:hint="eastAsia"/>
            </w:rPr>
            <w:t>☐</w:t>
          </w:r>
        </w:sdtContent>
      </w:sdt>
      <w:r w:rsidR="00121B26" w:rsidRPr="00121B26">
        <w:t xml:space="preserve"> Es besteht für mich/uns keine Eintragungspflicht in dem oder den genannten Registern </w:t>
      </w:r>
    </w:p>
    <w:p w14:paraId="5F00B708" w14:textId="617997C5" w:rsidR="00E22F5E" w:rsidRDefault="006D1182" w:rsidP="00752514">
      <w:pPr>
        <w:jc w:val="both"/>
      </w:pPr>
      <w:r>
        <w:t xml:space="preserve">Der Nachweis der Eintragung in ein Register (sofern zutreffend) wie </w:t>
      </w:r>
      <w:r w:rsidRPr="006D1182">
        <w:t>Kopie des Handelsregisterauszugs, Gewerbeanmeldung, Eintragung in der Handwerksrolle bzw. Handwerkskarte oder Auszug aus einem Berufsregister</w:t>
      </w:r>
      <w:r>
        <w:t xml:space="preserve"> sind </w:t>
      </w:r>
      <w:r w:rsidR="00752514">
        <w:t xml:space="preserve">dem Teilnahmeantrag gem. </w:t>
      </w:r>
      <w:r w:rsidR="003E4B88">
        <w:t>dem</w:t>
      </w:r>
      <w:r w:rsidR="00752514">
        <w:t xml:space="preserve"> </w:t>
      </w:r>
      <w:r w:rsidR="003E4B88">
        <w:t>Kriterium</w:t>
      </w:r>
      <w:r w:rsidR="00752514">
        <w:t xml:space="preserve"> </w:t>
      </w:r>
      <w:r w:rsidR="00752514" w:rsidRPr="009C1177">
        <w:t xml:space="preserve">MA_2 </w:t>
      </w:r>
      <w:r w:rsidR="003E4B88" w:rsidRPr="009C1177">
        <w:t xml:space="preserve">im Arbeitsblatt (Register) „Mindestanforderungen“ </w:t>
      </w:r>
      <w:r w:rsidR="00752514" w:rsidRPr="009C1177">
        <w:t xml:space="preserve">des Dokuments </w:t>
      </w:r>
      <w:r w:rsidR="00752514" w:rsidRPr="009C1177">
        <w:rPr>
          <w:iCs/>
        </w:rPr>
        <w:t>C01-I</w:t>
      </w:r>
      <w:r w:rsidR="00B52330">
        <w:rPr>
          <w:iCs/>
        </w:rPr>
        <w:t>I</w:t>
      </w:r>
      <w:r w:rsidR="00752514" w:rsidRPr="009C1177">
        <w:rPr>
          <w:iCs/>
        </w:rPr>
        <w:t xml:space="preserve"> </w:t>
      </w:r>
      <w:r w:rsidR="00724462" w:rsidRPr="009C1177">
        <w:rPr>
          <w:iCs/>
        </w:rPr>
        <w:t>„</w:t>
      </w:r>
      <w:r w:rsidR="00752514" w:rsidRPr="009C1177">
        <w:rPr>
          <w:iCs/>
        </w:rPr>
        <w:t>Eignungskriterien und Auswahlkriterien“</w:t>
      </w:r>
      <w:r w:rsidR="00752514">
        <w:rPr>
          <w:iCs/>
        </w:rPr>
        <w:t xml:space="preserve"> </w:t>
      </w:r>
      <w:r w:rsidR="00752514">
        <w:t>bei</w:t>
      </w:r>
      <w:r>
        <w:t>gefügt</w:t>
      </w:r>
      <w:r w:rsidR="00752514">
        <w:t xml:space="preserve">. Dieser ist nicht älter als zwei Monate (maßgeblich ist der Termin für die Einreichung der Teilnahmeanträge). </w:t>
      </w:r>
    </w:p>
    <w:p w14:paraId="2166A0FF" w14:textId="77777777" w:rsidR="00724462" w:rsidRDefault="00724462" w:rsidP="00752514">
      <w:pPr>
        <w:jc w:val="both"/>
      </w:pPr>
    </w:p>
    <w:bookmarkEnd w:id="1"/>
    <w:p w14:paraId="43D76E3F" w14:textId="3288DF01" w:rsidR="00CE1C90" w:rsidRDefault="00F50318" w:rsidP="00F50318">
      <w:pPr>
        <w:pStyle w:val="BBK-LvL1-Heading"/>
        <w:rPr>
          <w:bdr w:val="none" w:sz="0" w:space="0" w:color="auto" w:frame="1"/>
        </w:rPr>
      </w:pPr>
      <w:r>
        <w:rPr>
          <w:bdr w:val="none" w:sz="0" w:space="0" w:color="auto" w:frame="1"/>
        </w:rPr>
        <w:t>Checkliste</w:t>
      </w:r>
    </w:p>
    <w:p w14:paraId="45D052CA" w14:textId="512F42B0" w:rsidR="009C1177" w:rsidRDefault="00E22F5E" w:rsidP="009C1177">
      <w:pPr>
        <w:jc w:val="both"/>
      </w:pPr>
      <w:r>
        <w:t xml:space="preserve">Diese </w:t>
      </w:r>
      <w:r w:rsidR="009C1177">
        <w:t xml:space="preserve">Checkliste </w:t>
      </w:r>
      <w:r>
        <w:t xml:space="preserve">soll dem </w:t>
      </w:r>
      <w:r w:rsidR="00CD52BC">
        <w:t>Bewerber</w:t>
      </w:r>
      <w:r>
        <w:t xml:space="preserve"> eine Hilfestellung geben, damit er sein</w:t>
      </w:r>
      <w:r w:rsidR="006B0C1E">
        <w:t>en</w:t>
      </w:r>
      <w:r>
        <w:t xml:space="preserve"> </w:t>
      </w:r>
      <w:r w:rsidR="00CD52BC">
        <w:t>Teilnahmeantrag</w:t>
      </w:r>
      <w:r>
        <w:t xml:space="preserve"> vollständig einreicht.</w:t>
      </w:r>
      <w:r w:rsidR="009C1177">
        <w:t xml:space="preserve"> Zugleich erfolgen mit der Checkliste Angaben dazu, was </w:t>
      </w:r>
      <w:r w:rsidR="009C1177" w:rsidRPr="00752435">
        <w:t xml:space="preserve">Bestandteil </w:t>
      </w:r>
      <w:r w:rsidR="009C1177">
        <w:t xml:space="preserve">des </w:t>
      </w:r>
      <w:r w:rsidR="009C1177" w:rsidRPr="00752435">
        <w:t xml:space="preserve">Teilnahmeantrages </w:t>
      </w:r>
      <w:r w:rsidR="009C1177">
        <w:t xml:space="preserve">ist (angekreuzte und </w:t>
      </w:r>
      <w:r w:rsidR="009C1177" w:rsidRPr="00752435">
        <w:t>beigefügte Anlagen und Erklärungen</w:t>
      </w:r>
      <w:r w:rsidR="009C1177">
        <w:t>)</w:t>
      </w:r>
      <w:r w:rsidR="001077AB">
        <w:t>.</w:t>
      </w:r>
    </w:p>
    <w:p w14:paraId="204D1D49" w14:textId="6F674934" w:rsidR="00334471" w:rsidRDefault="00051222" w:rsidP="009C1177">
      <w:pPr>
        <w:jc w:val="both"/>
      </w:pPr>
      <w:r>
        <w:t>Alle in der Spalte „Dokument“ benannten Unterlagen sind zwingend einzureichen, soweit nicht mit dem Zusatz „[</w:t>
      </w:r>
      <w:proofErr w:type="gramStart"/>
      <w:r>
        <w:t>soweit</w:t>
      </w:r>
      <w:proofErr w:type="gramEnd"/>
      <w:r>
        <w:t xml:space="preserve"> relevant]“ versehen. </w:t>
      </w:r>
    </w:p>
    <w:p w14:paraId="2E60CC51" w14:textId="17170E78" w:rsidR="00E22F5E" w:rsidRPr="009C1177" w:rsidRDefault="00E22F5E" w:rsidP="00E22F5E">
      <w:pPr>
        <w:jc w:val="both"/>
        <w:rPr>
          <w:i/>
          <w:iCs/>
        </w:rPr>
      </w:pPr>
      <w:r w:rsidRPr="009C1177">
        <w:rPr>
          <w:i/>
          <w:iCs/>
        </w:rPr>
        <w:t xml:space="preserve">Zutreffendes </w:t>
      </w:r>
      <w:r w:rsidR="009C1177" w:rsidRPr="009C1177">
        <w:rPr>
          <w:i/>
          <w:iCs/>
        </w:rPr>
        <w:t xml:space="preserve">ist </w:t>
      </w:r>
      <w:r w:rsidRPr="009C1177">
        <w:rPr>
          <w:i/>
          <w:iCs/>
        </w:rPr>
        <w:t>ab</w:t>
      </w:r>
      <w:r w:rsidR="009C1177" w:rsidRPr="009C1177">
        <w:rPr>
          <w:i/>
          <w:iCs/>
        </w:rPr>
        <w:t>zu</w:t>
      </w:r>
      <w:r w:rsidRPr="009C1177">
        <w:rPr>
          <w:i/>
          <w:iCs/>
        </w:rPr>
        <w:t>haken; Legende:</w:t>
      </w:r>
    </w:p>
    <w:p w14:paraId="3A38DB33" w14:textId="2E4A21B6" w:rsidR="00E22F5E" w:rsidRPr="009C1177" w:rsidRDefault="00E22F5E" w:rsidP="00E22F5E">
      <w:pPr>
        <w:jc w:val="both"/>
        <w:rPr>
          <w:i/>
          <w:iCs/>
        </w:rPr>
      </w:pPr>
      <w:r w:rsidRPr="009C1177">
        <w:rPr>
          <w:i/>
          <w:iCs/>
        </w:rPr>
        <w:t>„</w:t>
      </w:r>
      <w:sdt>
        <w:sdtPr>
          <w:rPr>
            <w:i/>
            <w:iCs/>
          </w:rPr>
          <w:id w:val="114949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C1177">
            <w:rPr>
              <w:rFonts w:ascii="MS Gothic" w:eastAsia="MS Gothic" w:hAnsi="MS Gothic" w:hint="eastAsia"/>
              <w:i/>
              <w:iCs/>
            </w:rPr>
            <w:t>☐</w:t>
          </w:r>
        </w:sdtContent>
      </w:sdt>
      <w:r w:rsidRPr="009C1177">
        <w:rPr>
          <w:i/>
          <w:iCs/>
        </w:rPr>
        <w:t>“ =</w:t>
      </w:r>
      <w:r w:rsidR="001077AB">
        <w:rPr>
          <w:i/>
          <w:iCs/>
        </w:rPr>
        <w:t> </w:t>
      </w:r>
      <w:r w:rsidR="000D12BC">
        <w:rPr>
          <w:i/>
          <w:iCs/>
        </w:rPr>
        <w:t>M</w:t>
      </w:r>
      <w:r w:rsidRPr="009C1177">
        <w:rPr>
          <w:i/>
          <w:iCs/>
        </w:rPr>
        <w:t xml:space="preserve">it dem </w:t>
      </w:r>
      <w:r w:rsidR="00CD52BC" w:rsidRPr="009C1177">
        <w:rPr>
          <w:i/>
          <w:iCs/>
        </w:rPr>
        <w:t>Teilnahmeantrag</w:t>
      </w:r>
      <w:r w:rsidRPr="009C1177">
        <w:rPr>
          <w:i/>
          <w:iCs/>
        </w:rPr>
        <w:t xml:space="preserve"> ausgefüllt einzureichen</w:t>
      </w:r>
    </w:p>
    <w:p w14:paraId="7768C4A2" w14:textId="555CA1D7" w:rsidR="00E22F5E" w:rsidRDefault="00E22F5E" w:rsidP="00E22F5E">
      <w:pPr>
        <w:jc w:val="both"/>
        <w:rPr>
          <w:bCs/>
        </w:rPr>
      </w:pPr>
      <w:r w:rsidRPr="009C1177">
        <w:rPr>
          <w:i/>
          <w:iCs/>
        </w:rPr>
        <w:t>„(</w:t>
      </w:r>
      <w:sdt>
        <w:sdtPr>
          <w:rPr>
            <w:i/>
            <w:iCs/>
          </w:rPr>
          <w:id w:val="-1628771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C1177">
            <w:rPr>
              <w:rFonts w:ascii="MS Gothic" w:eastAsia="MS Gothic" w:hAnsi="MS Gothic" w:hint="eastAsia"/>
              <w:i/>
              <w:iCs/>
            </w:rPr>
            <w:t>☐</w:t>
          </w:r>
        </w:sdtContent>
      </w:sdt>
      <w:r w:rsidRPr="009C1177">
        <w:rPr>
          <w:i/>
          <w:iCs/>
        </w:rPr>
        <w:t>)“</w:t>
      </w:r>
      <w:r w:rsidR="005C3CC7">
        <w:rPr>
          <w:i/>
          <w:iCs/>
        </w:rPr>
        <w:t> </w:t>
      </w:r>
      <w:r w:rsidRPr="009C1177">
        <w:rPr>
          <w:i/>
          <w:iCs/>
        </w:rPr>
        <w:t>=</w:t>
      </w:r>
      <w:r w:rsidR="005C3CC7">
        <w:rPr>
          <w:i/>
          <w:iCs/>
        </w:rPr>
        <w:t> </w:t>
      </w:r>
      <w:r w:rsidR="006D5570" w:rsidRPr="000D12BC">
        <w:rPr>
          <w:i/>
          <w:iCs/>
        </w:rPr>
        <w:t>Nur vom betroffenen</w:t>
      </w:r>
      <w:r w:rsidR="005C3CC7" w:rsidRPr="000D12BC">
        <w:rPr>
          <w:i/>
          <w:iCs/>
        </w:rPr>
        <w:t xml:space="preserve"> Wirtschaftsteilnehmer </w:t>
      </w:r>
      <w:r w:rsidR="005C3CC7" w:rsidRPr="000D12BC">
        <w:rPr>
          <w:bCs/>
          <w:i/>
          <w:iCs/>
        </w:rPr>
        <w:t>Bewerber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/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Bewerbergemeinschaft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/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wesentlichen Unterauftragnehmer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/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 xml:space="preserve">eignungsverleihender Unterauftragnehmer bzw. ausschließlicher Eignungsverleiher </w:t>
      </w:r>
      <w:r w:rsidR="001077AB">
        <w:rPr>
          <w:bCs/>
          <w:i/>
          <w:iCs/>
        </w:rPr>
        <w:t xml:space="preserve">mit dem Teilnahmeantrag ausgefüllt </w:t>
      </w:r>
      <w:r w:rsidR="005C3CC7" w:rsidRPr="000D12BC">
        <w:rPr>
          <w:bCs/>
          <w:i/>
          <w:iCs/>
        </w:rPr>
        <w:t>einzureichen.</w:t>
      </w:r>
      <w:r w:rsidR="000D12BC" w:rsidRPr="000D12BC">
        <w:rPr>
          <w:bCs/>
          <w:i/>
          <w:iCs/>
        </w:rPr>
        <w:t xml:space="preserve"> Bitte beachte Sie die </w:t>
      </w:r>
      <w:r w:rsidR="001077AB">
        <w:rPr>
          <w:bCs/>
          <w:i/>
          <w:iCs/>
        </w:rPr>
        <w:t xml:space="preserve">jeweiligen </w:t>
      </w:r>
      <w:r w:rsidR="000D12BC" w:rsidRPr="000D12BC">
        <w:rPr>
          <w:bCs/>
          <w:i/>
          <w:iCs/>
        </w:rPr>
        <w:t>Hinweise in der Tabelle unten.</w:t>
      </w:r>
      <w:r w:rsidR="000D12BC">
        <w:rPr>
          <w:bCs/>
        </w:rPr>
        <w:t xml:space="preserve"> </w:t>
      </w:r>
    </w:p>
    <w:p w14:paraId="4F7ED39F" w14:textId="197BC74C" w:rsidR="006347EE" w:rsidRPr="006347EE" w:rsidRDefault="00F830E8" w:rsidP="00E22F5E">
      <w:pPr>
        <w:jc w:val="both"/>
      </w:pPr>
      <w:r>
        <w:t>„/“ = </w:t>
      </w:r>
      <w:r w:rsidR="000D12BC" w:rsidRPr="000D12BC">
        <w:rPr>
          <w:i/>
          <w:iCs/>
        </w:rPr>
        <w:t>N</w:t>
      </w:r>
      <w:r w:rsidRPr="000D12BC">
        <w:rPr>
          <w:i/>
          <w:iCs/>
        </w:rPr>
        <w:t>icht einzureichen</w:t>
      </w:r>
      <w:r>
        <w:t xml:space="preserve"> </w:t>
      </w:r>
    </w:p>
    <w:p w14:paraId="2446DEB9" w14:textId="77777777" w:rsidR="00E22F5E" w:rsidRDefault="00E22F5E" w:rsidP="00E22F5E">
      <w:pPr>
        <w:jc w:val="both"/>
      </w:pPr>
    </w:p>
    <w:p w14:paraId="32E64EC8" w14:textId="77777777" w:rsidR="009C1177" w:rsidRDefault="009C1177" w:rsidP="00E22F5E">
      <w:pPr>
        <w:jc w:val="both"/>
        <w:sectPr w:rsidR="009C1177" w:rsidSect="003726EB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91" w:right="1418" w:bottom="680" w:left="1418" w:header="709" w:footer="346" w:gutter="0"/>
          <w:cols w:space="708"/>
          <w:docGrid w:linePitch="360"/>
        </w:sectPr>
      </w:pPr>
    </w:p>
    <w:p w14:paraId="5BFE1E1E" w14:textId="027C58D6" w:rsidR="00F50318" w:rsidRDefault="00F50318" w:rsidP="00F50318">
      <w:pPr>
        <w:jc w:val="both"/>
      </w:pPr>
      <w:r w:rsidRPr="00752435">
        <w:lastRenderedPageBreak/>
        <w:t xml:space="preserve">Bestandteil meines/unseres Teilnahmeantrages sind </w:t>
      </w:r>
      <w:r>
        <w:t xml:space="preserve">folgende angekreuzten und </w:t>
      </w:r>
      <w:r w:rsidRPr="00752435">
        <w:t>beigefügten Anlagen und Erklärungen</w:t>
      </w:r>
      <w:r>
        <w:t>:</w:t>
      </w:r>
    </w:p>
    <w:p w14:paraId="058D2607" w14:textId="77777777" w:rsidR="00E22F5E" w:rsidRDefault="00E22F5E" w:rsidP="00F50318">
      <w:pPr>
        <w:jc w:val="both"/>
      </w:pPr>
    </w:p>
    <w:tbl>
      <w:tblPr>
        <w:tblW w:w="15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1"/>
        <w:gridCol w:w="3554"/>
        <w:gridCol w:w="1974"/>
        <w:gridCol w:w="2661"/>
        <w:gridCol w:w="8"/>
        <w:gridCol w:w="2827"/>
        <w:gridCol w:w="8"/>
        <w:gridCol w:w="2827"/>
        <w:gridCol w:w="8"/>
      </w:tblGrid>
      <w:tr w:rsidR="00E22F5E" w:rsidRPr="00622636" w14:paraId="009B101B" w14:textId="2B751098" w:rsidTr="002D68AF">
        <w:trPr>
          <w:trHeight w:val="567"/>
          <w:tblHeader/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2278C815" w14:textId="77777777" w:rsidR="00E22F5E" w:rsidRPr="008C2E5F" w:rsidRDefault="00E22F5E" w:rsidP="00F21CED">
            <w:pPr>
              <w:spacing w:after="120" w:line="240" w:lineRule="auto"/>
              <w:ind w:right="34"/>
              <w:rPr>
                <w:b/>
              </w:rPr>
            </w:pPr>
            <w:r w:rsidRPr="008C2E5F">
              <w:rPr>
                <w:b/>
              </w:rPr>
              <w:t>Laufende Nummer</w:t>
            </w:r>
          </w:p>
        </w:tc>
        <w:tc>
          <w:tcPr>
            <w:tcW w:w="3554" w:type="dxa"/>
            <w:shd w:val="clear" w:color="auto" w:fill="D9D9D9" w:themeFill="background1" w:themeFillShade="D9"/>
            <w:vAlign w:val="center"/>
          </w:tcPr>
          <w:p w14:paraId="0EA09E68" w14:textId="77777777" w:rsidR="00E22F5E" w:rsidRPr="001057DF" w:rsidRDefault="00E22F5E" w:rsidP="00353B11">
            <w:pPr>
              <w:suppressAutoHyphens w:val="0"/>
              <w:spacing w:after="120" w:line="240" w:lineRule="auto"/>
              <w:rPr>
                <w:bCs/>
              </w:rPr>
            </w:pPr>
            <w:r w:rsidRPr="00622636">
              <w:rPr>
                <w:b/>
              </w:rPr>
              <w:t>Dokument</w:t>
            </w:r>
            <w:r>
              <w:rPr>
                <w:b/>
              </w:rPr>
              <w:t xml:space="preserve"> </w:t>
            </w:r>
          </w:p>
        </w:tc>
        <w:tc>
          <w:tcPr>
            <w:tcW w:w="1974" w:type="dxa"/>
            <w:shd w:val="clear" w:color="auto" w:fill="D9D9D9" w:themeFill="background1" w:themeFillShade="D9"/>
            <w:vAlign w:val="center"/>
          </w:tcPr>
          <w:p w14:paraId="42E9A7EA" w14:textId="77777777" w:rsidR="00E22F5E" w:rsidRPr="00622636" w:rsidRDefault="00E22F5E" w:rsidP="00F21CED">
            <w:pPr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>Anlage</w:t>
            </w:r>
          </w:p>
        </w:tc>
        <w:tc>
          <w:tcPr>
            <w:tcW w:w="2669" w:type="dxa"/>
            <w:gridSpan w:val="2"/>
            <w:shd w:val="clear" w:color="auto" w:fill="D9D9D9" w:themeFill="background1" w:themeFillShade="D9"/>
            <w:vAlign w:val="center"/>
          </w:tcPr>
          <w:p w14:paraId="161E105A" w14:textId="36C8619C" w:rsidR="00E22F5E" w:rsidRDefault="00E22F5E" w:rsidP="00E22F5E">
            <w:pPr>
              <w:spacing w:after="120" w:line="240" w:lineRule="auto"/>
              <w:jc w:val="center"/>
              <w:rPr>
                <w:b/>
              </w:rPr>
            </w:pPr>
            <w:r>
              <w:rPr>
                <w:bCs/>
              </w:rPr>
              <w:t>Vom Bewerber/der Bewerbergemeinschaft 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 w:rsidRPr="00E22F5E">
              <w:rPr>
                <w:bCs/>
              </w:rPr>
              <w:t>Teilnahmeantrag</w:t>
            </w:r>
            <w:r>
              <w:rPr>
                <w:b/>
                <w:u w:val="single"/>
              </w:rPr>
              <w:t xml:space="preserve"> </w:t>
            </w:r>
            <w:r w:rsidRPr="00A5783B">
              <w:rPr>
                <w:bCs/>
              </w:rPr>
              <w:t>einzureichen</w:t>
            </w:r>
          </w:p>
          <w:p w14:paraId="1A661681" w14:textId="77777777" w:rsidR="00E22F5E" w:rsidRPr="00622636" w:rsidRDefault="00E22F5E" w:rsidP="00F21CED">
            <w:pPr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14:paraId="0557295F" w14:textId="6B947AAE" w:rsidR="00E22F5E" w:rsidRPr="00E22F5E" w:rsidRDefault="00E22F5E" w:rsidP="00E22F5E">
            <w:pPr>
              <w:spacing w:after="120" w:line="240" w:lineRule="auto"/>
              <w:jc w:val="center"/>
              <w:rPr>
                <w:bCs/>
              </w:rPr>
            </w:pPr>
            <w:r>
              <w:rPr>
                <w:bCs/>
              </w:rPr>
              <w:t>Vom wesentlichen Unterauftragnehmer</w:t>
            </w:r>
            <w:r w:rsidR="009C1177">
              <w:rPr>
                <w:bCs/>
              </w:rPr>
              <w:t>*</w:t>
            </w:r>
            <w:r>
              <w:rPr>
                <w:bCs/>
              </w:rPr>
              <w:t xml:space="preserve"> 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 w:rsidRPr="00E22F5E">
              <w:rPr>
                <w:bCs/>
              </w:rPr>
              <w:t>Teilnahmeantrag</w:t>
            </w:r>
            <w:r>
              <w:rPr>
                <w:b/>
                <w:u w:val="single"/>
              </w:rPr>
              <w:t xml:space="preserve"> </w:t>
            </w:r>
            <w:r w:rsidRPr="00A5783B">
              <w:rPr>
                <w:bCs/>
              </w:rPr>
              <w:t>einzureichen</w:t>
            </w:r>
          </w:p>
          <w:p w14:paraId="0CF07A93" w14:textId="6DDBAD68" w:rsidR="00E22F5E" w:rsidRDefault="00E22F5E" w:rsidP="00E22F5E">
            <w:pPr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14:paraId="14F3220B" w14:textId="730395BD" w:rsidR="00E22F5E" w:rsidRPr="00E22F5E" w:rsidRDefault="00E22F5E" w:rsidP="00E22F5E">
            <w:pPr>
              <w:spacing w:after="12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Vom eignungsverleihenden Unterauftragnehmer </w:t>
            </w:r>
            <w:r w:rsidR="009C1177">
              <w:rPr>
                <w:bCs/>
              </w:rPr>
              <w:t xml:space="preserve">bzw. der ausschließliche Eignungsverleiher </w:t>
            </w:r>
            <w:r>
              <w:rPr>
                <w:bCs/>
              </w:rPr>
              <w:t>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 w:rsidRPr="00E22F5E">
              <w:rPr>
                <w:bCs/>
              </w:rPr>
              <w:t>Teilnahmeantrag</w:t>
            </w:r>
            <w:r>
              <w:rPr>
                <w:b/>
                <w:u w:val="single"/>
              </w:rPr>
              <w:t xml:space="preserve"> </w:t>
            </w:r>
            <w:r w:rsidRPr="00A5783B">
              <w:rPr>
                <w:bCs/>
              </w:rPr>
              <w:t>einzureichen</w:t>
            </w:r>
          </w:p>
          <w:p w14:paraId="450A5CAD" w14:textId="0A0D7C75" w:rsidR="00E22F5E" w:rsidRDefault="00E22F5E" w:rsidP="00E22F5E">
            <w:pPr>
              <w:spacing w:after="120" w:line="240" w:lineRule="auto"/>
              <w:jc w:val="center"/>
              <w:rPr>
                <w:bCs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</w:tr>
      <w:tr w:rsidR="00724D36" w:rsidRPr="00622636" w14:paraId="533418A8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549358B7" w14:textId="276FD744" w:rsidR="00724D36" w:rsidRPr="00724D36" w:rsidRDefault="00724D36" w:rsidP="00724D36">
            <w:pPr>
              <w:spacing w:after="120" w:line="240" w:lineRule="auto"/>
              <w:ind w:right="34"/>
              <w:jc w:val="center"/>
              <w:rPr>
                <w:bCs/>
              </w:rPr>
            </w:pPr>
            <w:r w:rsidRPr="00724D36">
              <w:rPr>
                <w:bCs/>
              </w:rPr>
              <w:t>1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69AB5C3C" w14:textId="758F4B12" w:rsidR="00724D36" w:rsidRDefault="00724D36" w:rsidP="00353B11">
            <w:pPr>
              <w:suppressAutoHyphens w:val="0"/>
              <w:spacing w:after="120" w:line="240" w:lineRule="auto"/>
            </w:pPr>
            <w:r>
              <w:t xml:space="preserve">[Dieses Dokument] </w:t>
            </w:r>
          </w:p>
          <w:p w14:paraId="33BF4D02" w14:textId="2D0B9EA9" w:rsidR="00724D36" w:rsidRPr="00622636" w:rsidRDefault="00724D36" w:rsidP="00353B11">
            <w:pPr>
              <w:suppressAutoHyphens w:val="0"/>
              <w:spacing w:after="120" w:line="240" w:lineRule="auto"/>
              <w:rPr>
                <w:b/>
              </w:rPr>
            </w:pPr>
            <w:r>
              <w:rPr>
                <w:b/>
                <w:bCs/>
              </w:rPr>
              <w:t>Anschreiben Teilnahmewettbewerb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4CFA081D" w14:textId="10C058FB" w:rsidR="00724D36" w:rsidRPr="00724D36" w:rsidRDefault="00724D36" w:rsidP="00724D36">
            <w:pPr>
              <w:spacing w:after="120" w:line="240" w:lineRule="auto"/>
              <w:jc w:val="center"/>
              <w:rPr>
                <w:bCs/>
              </w:rPr>
            </w:pPr>
            <w:r w:rsidRPr="00724D36">
              <w:rPr>
                <w:bCs/>
              </w:rPr>
              <w:t>C02-I</w:t>
            </w:r>
            <w:r w:rsidR="00B52330">
              <w:rPr>
                <w:bCs/>
              </w:rPr>
              <w:t>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4807409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1617D4" w14:textId="2D12CE51" w:rsidR="00724D36" w:rsidRDefault="00276764" w:rsidP="00724D36">
                <w:pPr>
                  <w:spacing w:after="120" w:line="240" w:lineRule="auto"/>
                  <w:jc w:val="center"/>
                  <w:rPr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7D9CEAF1" w14:textId="043BAA01" w:rsidR="00724D36" w:rsidRDefault="00724D36" w:rsidP="00724D36">
            <w:pPr>
              <w:spacing w:after="120" w:line="240" w:lineRule="auto"/>
              <w:jc w:val="center"/>
              <w:rPr>
                <w:bCs/>
              </w:rPr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07EE11F8" w14:textId="7FF5A8A6" w:rsidR="00724D36" w:rsidRDefault="00724D36" w:rsidP="00724D36">
            <w:pPr>
              <w:spacing w:after="120" w:line="240" w:lineRule="auto"/>
              <w:jc w:val="center"/>
              <w:rPr>
                <w:bCs/>
              </w:rPr>
            </w:pPr>
            <w:r>
              <w:t>/</w:t>
            </w:r>
          </w:p>
        </w:tc>
      </w:tr>
      <w:tr w:rsidR="00E22F5E" w:rsidRPr="00622636" w14:paraId="576B4FE2" w14:textId="3992414C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57C57FD9" w14:textId="53A25037" w:rsidR="00E22F5E" w:rsidRDefault="00724D36" w:rsidP="00F21CED">
            <w:pPr>
              <w:spacing w:after="120" w:line="240" w:lineRule="auto"/>
              <w:ind w:right="34"/>
              <w:jc w:val="center"/>
            </w:pPr>
            <w:r>
              <w:t>2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44129EB7" w14:textId="77777777" w:rsidR="00B9305A" w:rsidRDefault="00B9305A" w:rsidP="00353B11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1D1220FE" w14:textId="4BB7A1C9" w:rsidR="00353B11" w:rsidRPr="00353B11" w:rsidRDefault="00353B11" w:rsidP="00353B11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353B11">
              <w:rPr>
                <w:b/>
                <w:bCs/>
              </w:rPr>
              <w:t xml:space="preserve">Bewerber- und </w:t>
            </w:r>
            <w:r>
              <w:rPr>
                <w:b/>
                <w:bCs/>
              </w:rPr>
              <w:t>B</w:t>
            </w:r>
            <w:r w:rsidRPr="00353B11">
              <w:rPr>
                <w:b/>
                <w:bCs/>
              </w:rPr>
              <w:t>ietergemeinschaft</w:t>
            </w:r>
          </w:p>
          <w:p w14:paraId="4EC68FD5" w14:textId="3B7BF27B" w:rsidR="00E22F5E" w:rsidRPr="003867A4" w:rsidRDefault="00E22F5E" w:rsidP="00353B11">
            <w:pPr>
              <w:suppressAutoHyphens w:val="0"/>
              <w:spacing w:after="120" w:line="240" w:lineRule="auto"/>
              <w:rPr>
                <w:b/>
                <w:bCs/>
              </w:rPr>
            </w:pPr>
          </w:p>
        </w:tc>
        <w:tc>
          <w:tcPr>
            <w:tcW w:w="1974" w:type="dxa"/>
            <w:shd w:val="clear" w:color="auto" w:fill="F2F2F2"/>
            <w:vAlign w:val="center"/>
          </w:tcPr>
          <w:p w14:paraId="3288C82E" w14:textId="3E2244B0" w:rsidR="00E22F5E" w:rsidRDefault="00E22F5E" w:rsidP="00F21CED">
            <w:pPr>
              <w:spacing w:after="120" w:line="240" w:lineRule="auto"/>
              <w:jc w:val="center"/>
            </w:pPr>
            <w:r>
              <w:t>C03-</w:t>
            </w:r>
            <w:r w:rsidR="00B52330">
              <w:t>I</w:t>
            </w:r>
            <w:r>
              <w:t>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-18607277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745278" w14:textId="3CC232E5" w:rsidR="00E22F5E" w:rsidRDefault="00B87D26" w:rsidP="00B9305A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3D8CA38E" w14:textId="6BAAD3D5" w:rsidR="00E22F5E" w:rsidRDefault="00B9305A" w:rsidP="00B9305A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3ADFE264" w14:textId="1CE65C04" w:rsidR="00E22F5E" w:rsidRDefault="00B9305A" w:rsidP="00B9305A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E22F5E" w:rsidRPr="00622636" w14:paraId="15FC543A" w14:textId="39FCF1BE" w:rsidTr="002D68AF">
        <w:trPr>
          <w:trHeight w:val="113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4AE46E03" w14:textId="41A101E5" w:rsidR="00E22F5E" w:rsidRDefault="00724D36" w:rsidP="00F21CED">
            <w:pPr>
              <w:spacing w:after="120" w:line="240" w:lineRule="auto"/>
              <w:ind w:right="34"/>
              <w:jc w:val="center"/>
            </w:pPr>
            <w:r>
              <w:lastRenderedPageBreak/>
              <w:t>3</w:t>
            </w:r>
          </w:p>
        </w:tc>
        <w:tc>
          <w:tcPr>
            <w:tcW w:w="3554" w:type="dxa"/>
            <w:shd w:val="clear" w:color="auto" w:fill="F2F2F2"/>
          </w:tcPr>
          <w:p w14:paraId="385D4BEC" w14:textId="63B96DD9" w:rsidR="00E22F5E" w:rsidRDefault="00E22F5E" w:rsidP="00353B11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color w:val="000000"/>
              </w:rPr>
              <w:t>Eigenerklärung zur Eignung – Ausschlussgründe</w:t>
            </w:r>
          </w:p>
        </w:tc>
        <w:tc>
          <w:tcPr>
            <w:tcW w:w="1974" w:type="dxa"/>
            <w:shd w:val="clear" w:color="auto" w:fill="F2F2F2"/>
          </w:tcPr>
          <w:p w14:paraId="6E36669C" w14:textId="43B1F3EC" w:rsidR="00E22F5E" w:rsidRDefault="00E22F5E" w:rsidP="00F21CED">
            <w:pPr>
              <w:spacing w:after="120" w:line="240" w:lineRule="auto"/>
              <w:jc w:val="center"/>
            </w:pPr>
            <w:r>
              <w:t>C04-I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3912A8" w14:textId="2ECFC250" w:rsidR="00E22F5E" w:rsidRDefault="00B87D26" w:rsidP="00B9305A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021D3CAD" w14:textId="77777777" w:rsidR="00E22F5E" w:rsidRDefault="00B9305A" w:rsidP="00B9305A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85526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2D37A01" w14:textId="09171FAC" w:rsidR="0050444E" w:rsidRDefault="0050444E" w:rsidP="00B9305A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0EFE29E5" w14:textId="77777777" w:rsidR="00E22F5E" w:rsidRDefault="00B9305A" w:rsidP="00B9305A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211524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7D2D094" w14:textId="5803A08E" w:rsidR="0050444E" w:rsidRDefault="0050444E" w:rsidP="00B9305A">
            <w:pPr>
              <w:spacing w:after="120" w:line="240" w:lineRule="auto"/>
              <w:jc w:val="center"/>
            </w:pPr>
            <w:r>
              <w:t>wenn eingesetzt</w:t>
            </w:r>
          </w:p>
        </w:tc>
      </w:tr>
      <w:tr w:rsidR="00B87D26" w:rsidRPr="00622636" w14:paraId="1F8F3427" w14:textId="2D988D5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0C380313" w14:textId="07E1091E" w:rsidR="00B87D26" w:rsidRDefault="00B52330" w:rsidP="00B87D26">
            <w:pPr>
              <w:spacing w:after="120" w:line="240" w:lineRule="auto"/>
              <w:ind w:right="34"/>
              <w:jc w:val="center"/>
            </w:pPr>
            <w:r w:rsidRPr="00B52330">
              <w:t>4</w:t>
            </w:r>
          </w:p>
        </w:tc>
        <w:tc>
          <w:tcPr>
            <w:tcW w:w="3554" w:type="dxa"/>
            <w:shd w:val="clear" w:color="auto" w:fill="F2F2F2"/>
          </w:tcPr>
          <w:p w14:paraId="6E3BEC17" w14:textId="5BB81B7C" w:rsidR="00B87D26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 w:rsidRPr="00E22F5E">
              <w:rPr>
                <w:b/>
                <w:color w:val="000000"/>
              </w:rPr>
              <w:t xml:space="preserve">Eigenerklärung zur Eignung – Umsatz </w:t>
            </w:r>
          </w:p>
        </w:tc>
        <w:tc>
          <w:tcPr>
            <w:tcW w:w="1974" w:type="dxa"/>
            <w:shd w:val="clear" w:color="auto" w:fill="F2F2F2"/>
          </w:tcPr>
          <w:p w14:paraId="0BDD0E1E" w14:textId="1CE7725D" w:rsidR="00B87D26" w:rsidRDefault="00B87D26" w:rsidP="00B87D26">
            <w:pPr>
              <w:spacing w:after="120" w:line="240" w:lineRule="auto"/>
              <w:jc w:val="center"/>
            </w:pPr>
            <w:r>
              <w:br/>
              <w:t>C05-I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18D21708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03808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747B533C" w14:textId="618A9F2E" w:rsidR="0050444E" w:rsidRDefault="001A7A0C" w:rsidP="00B87D26">
            <w:pPr>
              <w:spacing w:after="120" w:line="240" w:lineRule="auto"/>
              <w:jc w:val="center"/>
            </w:pPr>
            <w:r>
              <w:t xml:space="preserve">nur </w:t>
            </w:r>
            <w:r w:rsidR="008670CA">
              <w:t xml:space="preserve">vom eignungsrelevanten Wirtschaftsteilnehmer </w:t>
            </w:r>
            <w:r>
              <w:t xml:space="preserve">einzureichen </w:t>
            </w:r>
          </w:p>
        </w:tc>
        <w:tc>
          <w:tcPr>
            <w:tcW w:w="2835" w:type="dxa"/>
            <w:gridSpan w:val="2"/>
            <w:vAlign w:val="center"/>
          </w:tcPr>
          <w:p w14:paraId="24CE2CE9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90202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A350861" w14:textId="06FFE6F2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251EF4E4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77161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07318B3" w14:textId="35B848E0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7F39B062" w14:textId="6A87598D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53D07783" w14:textId="4404E7C6" w:rsidR="00B87D26" w:rsidRPr="00045BAA" w:rsidRDefault="00B87D26" w:rsidP="00B87D26">
            <w:pPr>
              <w:spacing w:after="120" w:line="240" w:lineRule="auto"/>
              <w:ind w:right="34"/>
              <w:jc w:val="center"/>
            </w:pPr>
            <w:r>
              <w:t>5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7F85B108" w14:textId="41035557" w:rsidR="00B87D26" w:rsidRPr="00F77797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zur Eignung – Referenzprojekte 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46E574F2" w14:textId="778EB5E1" w:rsidR="00B87D26" w:rsidRDefault="00B87D26" w:rsidP="00B87D26">
            <w:pPr>
              <w:spacing w:after="120" w:line="240" w:lineRule="auto"/>
              <w:jc w:val="center"/>
            </w:pPr>
            <w:r>
              <w:t>C06-I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01EB38F0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68108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6188ECE4" w14:textId="5B5BBAC6" w:rsidR="001A7A0C" w:rsidRDefault="001A7A0C" w:rsidP="00B87D26">
            <w:pPr>
              <w:spacing w:after="120" w:line="240" w:lineRule="auto"/>
              <w:jc w:val="center"/>
            </w:pPr>
            <w:r>
              <w:t xml:space="preserve">nur vom eignungsrelevanten </w:t>
            </w:r>
            <w:r>
              <w:lastRenderedPageBreak/>
              <w:t>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6FEDF0FF" w14:textId="77777777" w:rsidR="00B87D26" w:rsidRDefault="00B87D26" w:rsidP="00B87D26">
            <w:pPr>
              <w:spacing w:after="120" w:line="240" w:lineRule="auto"/>
              <w:jc w:val="center"/>
            </w:pPr>
            <w:r>
              <w:lastRenderedPageBreak/>
              <w:t>(</w:t>
            </w:r>
            <w:sdt>
              <w:sdtPr>
                <w:id w:val="-178379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4BE2FBA" w14:textId="5EAF068E" w:rsidR="001A7A0C" w:rsidRDefault="001A7A0C" w:rsidP="00B87D26">
            <w:pPr>
              <w:spacing w:after="120" w:line="240" w:lineRule="auto"/>
              <w:jc w:val="center"/>
            </w:pPr>
            <w:r>
              <w:t xml:space="preserve">nur vom eignungsrelevanten </w:t>
            </w:r>
            <w:r>
              <w:lastRenderedPageBreak/>
              <w:t>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19D7824B" w14:textId="77777777" w:rsidR="00B87D26" w:rsidRDefault="00B87D26" w:rsidP="00B87D26">
            <w:pPr>
              <w:spacing w:after="120" w:line="240" w:lineRule="auto"/>
              <w:jc w:val="center"/>
            </w:pPr>
            <w:r>
              <w:lastRenderedPageBreak/>
              <w:t>(</w:t>
            </w:r>
            <w:sdt>
              <w:sdtPr>
                <w:id w:val="127737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65835DD9" w14:textId="764D38E1" w:rsidR="001A7A0C" w:rsidRDefault="001A7A0C" w:rsidP="00B87D26">
            <w:pPr>
              <w:spacing w:after="120" w:line="240" w:lineRule="auto"/>
              <w:jc w:val="center"/>
            </w:pPr>
            <w:r>
              <w:t xml:space="preserve">nur vom eignungsrelevanten </w:t>
            </w:r>
            <w:r>
              <w:lastRenderedPageBreak/>
              <w:t>Wirtschaftsteilnehmer einzureichen</w:t>
            </w:r>
          </w:p>
        </w:tc>
      </w:tr>
      <w:tr w:rsidR="00B87D26" w:rsidRPr="00622636" w14:paraId="1E0EEAEA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41F7BAF5" w14:textId="3D56C835" w:rsidR="00B87D26" w:rsidRDefault="00B87D26" w:rsidP="00B87D26">
            <w:pPr>
              <w:spacing w:after="120" w:line="240" w:lineRule="auto"/>
              <w:ind w:right="34"/>
              <w:jc w:val="center"/>
            </w:pPr>
            <w:r>
              <w:lastRenderedPageBreak/>
              <w:t>6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57CC2EE8" w14:textId="19BFAEB2" w:rsidR="00B87D26" w:rsidRPr="00E22F5E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zur Eignung – </w:t>
            </w:r>
            <w:r>
              <w:rPr>
                <w:b/>
                <w:bCs/>
              </w:rPr>
              <w:t>Angabe Versicherung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4F305552" w14:textId="38E47BCA" w:rsidR="00B87D26" w:rsidRDefault="00B87D26" w:rsidP="00B87D26">
            <w:pPr>
              <w:spacing w:after="120" w:line="240" w:lineRule="auto"/>
              <w:jc w:val="center"/>
            </w:pPr>
            <w:r>
              <w:t>C07-I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15858803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45F8DE" w14:textId="3B9A1B46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73691A76" w14:textId="22D79A26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22291B74" w14:textId="2A96071C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65A911F1" w14:textId="7BB42FAF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63309A2F" w14:textId="35235809" w:rsidR="00B87D26" w:rsidRPr="00045BAA" w:rsidRDefault="00B87D26" w:rsidP="00B87D26">
            <w:pPr>
              <w:spacing w:after="120" w:line="240" w:lineRule="auto"/>
              <w:ind w:right="34"/>
              <w:jc w:val="center"/>
            </w:pPr>
            <w:r>
              <w:t>7</w:t>
            </w:r>
          </w:p>
        </w:tc>
        <w:tc>
          <w:tcPr>
            <w:tcW w:w="3554" w:type="dxa"/>
            <w:shd w:val="clear" w:color="auto" w:fill="F2F2F2"/>
          </w:tcPr>
          <w:p w14:paraId="5A97DD35" w14:textId="1EAFB2B3" w:rsidR="00B87D26" w:rsidRPr="003867A4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>Eigenerklärung EU-Verordnung</w:t>
            </w:r>
            <w:r>
              <w:rPr>
                <w:b/>
                <w:bCs/>
              </w:rPr>
              <w:t xml:space="preserve"> </w:t>
            </w:r>
            <w:r w:rsidRPr="00E22F5E">
              <w:rPr>
                <w:b/>
                <w:bCs/>
              </w:rPr>
              <w:t xml:space="preserve">Russland 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0F0E15D2" w14:textId="306DC262" w:rsidR="00B87D26" w:rsidRDefault="00B87D26" w:rsidP="00B87D26">
            <w:pPr>
              <w:spacing w:after="120" w:line="240" w:lineRule="auto"/>
              <w:jc w:val="center"/>
            </w:pPr>
            <w:r>
              <w:t>C08-I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2265846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F38F33" w14:textId="36117CD3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7C5BB7DA" w14:textId="6292F00E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4A965551" w14:textId="023F153E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51DE4B1D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14405F57" w14:textId="575D31E7" w:rsidR="00B87D26" w:rsidRDefault="00B52330" w:rsidP="00B87D26">
            <w:pPr>
              <w:spacing w:after="120" w:line="240" w:lineRule="auto"/>
              <w:ind w:right="34"/>
              <w:jc w:val="center"/>
            </w:pPr>
            <w:r w:rsidRPr="00B52330">
              <w:t>8</w:t>
            </w:r>
          </w:p>
        </w:tc>
        <w:tc>
          <w:tcPr>
            <w:tcW w:w="3554" w:type="dxa"/>
            <w:shd w:val="clear" w:color="auto" w:fill="F2F2F2"/>
          </w:tcPr>
          <w:p w14:paraId="0496512B" w14:textId="365B170B" w:rsidR="00B87D26" w:rsidRPr="00E22F5E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</w:t>
            </w:r>
            <w:r>
              <w:rPr>
                <w:b/>
                <w:bCs/>
              </w:rPr>
              <w:t>Georedundanz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15B499D1" w14:textId="6CBD4AFB" w:rsidR="00B87D26" w:rsidRDefault="00B87D26" w:rsidP="00B87D26">
            <w:pPr>
              <w:spacing w:after="120" w:line="240" w:lineRule="auto"/>
              <w:jc w:val="center"/>
            </w:pPr>
            <w:r>
              <w:t>C09-</w:t>
            </w:r>
            <w:r w:rsidR="00B52330">
              <w:t>I</w:t>
            </w:r>
            <w:r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4DC1D89D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7909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4C7DAD6F" w14:textId="4CC081AB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40D2AE64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5727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0C73523F" w14:textId="0D9BEB34" w:rsidR="001A7A0C" w:rsidRDefault="001A7A0C" w:rsidP="00B87D26">
            <w:pPr>
              <w:spacing w:after="120" w:line="240" w:lineRule="auto"/>
              <w:jc w:val="center"/>
              <w:rPr>
                <w:rFonts w:ascii="MS Gothic" w:eastAsia="MS Gothic" w:hAnsi="MS Gothic"/>
              </w:rPr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A40C32E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61413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F26E2F9" w14:textId="4679C75F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7E4B70A3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170169A6" w14:textId="2F2D15B3" w:rsidR="00B87D26" w:rsidRDefault="00B87D26" w:rsidP="00B87D26">
            <w:pPr>
              <w:spacing w:after="120" w:line="240" w:lineRule="auto"/>
              <w:ind w:right="34"/>
              <w:jc w:val="center"/>
            </w:pPr>
            <w:r>
              <w:lastRenderedPageBreak/>
              <w:t>9</w:t>
            </w:r>
          </w:p>
        </w:tc>
        <w:tc>
          <w:tcPr>
            <w:tcW w:w="3554" w:type="dxa"/>
            <w:shd w:val="clear" w:color="auto" w:fill="F2F2F2"/>
          </w:tcPr>
          <w:p w14:paraId="2C3EC90B" w14:textId="5EA644F0" w:rsidR="00B87D26" w:rsidRPr="00E22F5E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</w:t>
            </w:r>
            <w:r>
              <w:rPr>
                <w:b/>
                <w:bCs/>
              </w:rPr>
              <w:t>Cloud-Zertifizierungs-Programm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7FB36643" w14:textId="34F27DD0" w:rsidR="00B87D26" w:rsidRDefault="00B87D26" w:rsidP="00B87D26">
            <w:pPr>
              <w:spacing w:after="120" w:line="240" w:lineRule="auto"/>
              <w:jc w:val="center"/>
            </w:pPr>
            <w:r>
              <w:t>C10-</w:t>
            </w:r>
            <w:r w:rsidR="00B52330">
              <w:t>I</w:t>
            </w:r>
            <w:r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799C5ABD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20410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20670C2E" w14:textId="0DB09DB4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46AD00E3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2361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2C4B13A8" w14:textId="02C82C0D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A86E2FD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23315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73DF0CB" w14:textId="19F1C9EB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133443DB" w14:textId="0453F14D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22222C2F" w14:textId="07C2A3CF" w:rsidR="00B87D26" w:rsidRDefault="00B87D26" w:rsidP="00B87D26">
            <w:pPr>
              <w:spacing w:after="120" w:line="240" w:lineRule="auto"/>
              <w:ind w:right="34"/>
              <w:jc w:val="center"/>
            </w:pPr>
            <w:r>
              <w:t>10</w:t>
            </w:r>
          </w:p>
        </w:tc>
        <w:tc>
          <w:tcPr>
            <w:tcW w:w="3554" w:type="dxa"/>
            <w:shd w:val="clear" w:color="auto" w:fill="F2F2F2"/>
          </w:tcPr>
          <w:p w14:paraId="7C7AC049" w14:textId="1E6D2601" w:rsidR="00B87D26" w:rsidRPr="00B9305A" w:rsidRDefault="00B87D26" w:rsidP="00B87D26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1405D48E" w14:textId="5BE0EFC8" w:rsidR="00B87D26" w:rsidRPr="00121B26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121B26">
              <w:rPr>
                <w:b/>
                <w:bCs/>
              </w:rPr>
              <w:t>Verzeichnis Eignungsverleiher</w:t>
            </w:r>
          </w:p>
        </w:tc>
        <w:tc>
          <w:tcPr>
            <w:tcW w:w="1974" w:type="dxa"/>
            <w:shd w:val="clear" w:color="auto" w:fill="F2F2F2"/>
          </w:tcPr>
          <w:p w14:paraId="3EB7F805" w14:textId="55D16D80" w:rsidR="00B87D26" w:rsidRDefault="00B87D26" w:rsidP="00B87D26">
            <w:pPr>
              <w:spacing w:after="120" w:line="240" w:lineRule="auto"/>
              <w:jc w:val="center"/>
            </w:pPr>
            <w:r>
              <w:t>C11-</w:t>
            </w:r>
            <w:r w:rsidR="00B52330">
              <w:t>I</w:t>
            </w:r>
            <w:r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32B2A6A4" w14:textId="29BA9F2F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63189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  <w:tc>
          <w:tcPr>
            <w:tcW w:w="2835" w:type="dxa"/>
            <w:gridSpan w:val="2"/>
            <w:vAlign w:val="center"/>
          </w:tcPr>
          <w:p w14:paraId="0AAFBEB8" w14:textId="28C52A83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235CC787" w14:textId="5FE58577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5F46BB79" w14:textId="454FCFF0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39DC69D3" w14:textId="3E8CF269" w:rsidR="00B87D26" w:rsidRPr="00045BAA" w:rsidRDefault="00B87D26" w:rsidP="00B87D26">
            <w:pPr>
              <w:spacing w:after="120" w:line="240" w:lineRule="auto"/>
              <w:ind w:right="34"/>
              <w:jc w:val="center"/>
            </w:pPr>
            <w:r>
              <w:t>11</w:t>
            </w:r>
          </w:p>
        </w:tc>
        <w:tc>
          <w:tcPr>
            <w:tcW w:w="3554" w:type="dxa"/>
            <w:shd w:val="clear" w:color="auto" w:fill="F2F2F2"/>
          </w:tcPr>
          <w:p w14:paraId="5FC6E69C" w14:textId="77777777" w:rsidR="00B87D26" w:rsidRDefault="00B87D26" w:rsidP="00B87D26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0EF906FF" w14:textId="7D2CDD8B" w:rsidR="00B87D26" w:rsidRPr="00975C89" w:rsidRDefault="00B87D26" w:rsidP="00B87D26">
            <w:pPr>
              <w:widowControl w:val="0"/>
              <w:suppressAutoHyphens w:val="0"/>
              <w:spacing w:line="240" w:lineRule="auto"/>
            </w:pPr>
            <w:r w:rsidRPr="00B9305A">
              <w:rPr>
                <w:b/>
                <w:bCs/>
              </w:rPr>
              <w:t xml:space="preserve">Verzeichnis </w:t>
            </w:r>
            <w:r>
              <w:rPr>
                <w:b/>
                <w:bCs/>
              </w:rPr>
              <w:t xml:space="preserve">der Leistungen </w:t>
            </w:r>
            <w:r w:rsidRPr="00B9305A">
              <w:rPr>
                <w:b/>
                <w:bCs/>
              </w:rPr>
              <w:t xml:space="preserve">wesentlicher Unterauftragnehmer </w:t>
            </w:r>
          </w:p>
        </w:tc>
        <w:tc>
          <w:tcPr>
            <w:tcW w:w="1974" w:type="dxa"/>
            <w:shd w:val="clear" w:color="auto" w:fill="F2F2F2"/>
          </w:tcPr>
          <w:p w14:paraId="028E24C8" w14:textId="5E62B8A4" w:rsidR="00B87D26" w:rsidRDefault="00B87D26" w:rsidP="00B87D26">
            <w:pPr>
              <w:spacing w:after="120" w:line="240" w:lineRule="auto"/>
              <w:jc w:val="center"/>
            </w:pPr>
            <w:r>
              <w:t>C12-I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1A51CC2C" w14:textId="7883BBD9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937671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  <w:tc>
          <w:tcPr>
            <w:tcW w:w="2835" w:type="dxa"/>
            <w:gridSpan w:val="2"/>
            <w:vAlign w:val="center"/>
          </w:tcPr>
          <w:p w14:paraId="0FCA4F09" w14:textId="466DF077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21E90C32" w14:textId="07F01B64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3FEC5875" w14:textId="0485A41F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3792FB6E" w14:textId="6184D326" w:rsidR="00B87D26" w:rsidRPr="00045BAA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3554" w:type="dxa"/>
            <w:shd w:val="clear" w:color="auto" w:fill="F2F2F2"/>
          </w:tcPr>
          <w:p w14:paraId="161168C9" w14:textId="77777777" w:rsidR="00B87D26" w:rsidRDefault="00B87D26" w:rsidP="00B87D26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74AF1EFF" w14:textId="77777777" w:rsidR="00B87D26" w:rsidRDefault="00B87D26" w:rsidP="00B87D26">
            <w:pPr>
              <w:suppressAutoHyphens w:val="0"/>
              <w:spacing w:after="120" w:line="240" w:lineRule="auto"/>
              <w:rPr>
                <w:b/>
                <w:bCs/>
                <w:color w:val="000000"/>
              </w:rPr>
            </w:pPr>
            <w:r w:rsidRPr="00B9305A">
              <w:rPr>
                <w:b/>
                <w:bCs/>
                <w:color w:val="000000"/>
              </w:rPr>
              <w:t xml:space="preserve">Verpflichtungserklärung </w:t>
            </w:r>
            <w:r>
              <w:rPr>
                <w:b/>
                <w:bCs/>
                <w:color w:val="000000"/>
              </w:rPr>
              <w:br/>
            </w:r>
            <w:r w:rsidRPr="00B9305A">
              <w:rPr>
                <w:b/>
                <w:bCs/>
                <w:color w:val="000000"/>
              </w:rPr>
              <w:t xml:space="preserve">anderer Unternehmen </w:t>
            </w:r>
          </w:p>
          <w:p w14:paraId="3ACB56C6" w14:textId="4F6CD9AD" w:rsidR="00382D7F" w:rsidRPr="006166CF" w:rsidRDefault="00382D7F" w:rsidP="00B87D26">
            <w:pPr>
              <w:suppressAutoHyphens w:val="0"/>
              <w:spacing w:after="120" w:line="240" w:lineRule="auto"/>
            </w:pPr>
            <w:r w:rsidRPr="006166CF">
              <w:rPr>
                <w:color w:val="000000"/>
              </w:rPr>
              <w:t>oder vergleichbarer Nachweis</w:t>
            </w:r>
            <w:r>
              <w:rPr>
                <w:color w:val="000000"/>
              </w:rPr>
              <w:t xml:space="preserve">, </w:t>
            </w:r>
            <w:r w:rsidRPr="00382D7F">
              <w:rPr>
                <w:color w:val="000000"/>
              </w:rPr>
              <w:t>dass die für den Auftrag erforderlichen Mittel tatsächlich zur Verfügung stehen werden</w:t>
            </w:r>
            <w:r>
              <w:rPr>
                <w:color w:val="000000"/>
              </w:rPr>
              <w:t>.</w:t>
            </w:r>
          </w:p>
        </w:tc>
        <w:tc>
          <w:tcPr>
            <w:tcW w:w="1974" w:type="dxa"/>
            <w:shd w:val="clear" w:color="auto" w:fill="F2F2F2"/>
          </w:tcPr>
          <w:p w14:paraId="25CCBE9A" w14:textId="0C52500F" w:rsidR="00B87D26" w:rsidRDefault="00B87D26" w:rsidP="00B87D26">
            <w:pPr>
              <w:spacing w:after="120" w:line="240" w:lineRule="auto"/>
              <w:jc w:val="center"/>
            </w:pPr>
            <w:r>
              <w:t>C13-I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3AB8D72A" w14:textId="2E88A1A3" w:rsidR="00B87D26" w:rsidRPr="00746275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0C67C5F1" w14:textId="77777777" w:rsidR="00B87D26" w:rsidRDefault="00B87D2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98380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60232918" w14:textId="20C2E4E1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0FE98411" w14:textId="77777777" w:rsidR="00B87D26" w:rsidRDefault="00B87D2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36251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15F5F775" w14:textId="5EC22D66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</w:tr>
      <w:tr w:rsidR="00B87D26" w:rsidRPr="00622636" w14:paraId="2C349335" w14:textId="1822EDD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690A5911" w14:textId="1BA29739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13a</w:t>
            </w:r>
          </w:p>
        </w:tc>
        <w:tc>
          <w:tcPr>
            <w:tcW w:w="3554" w:type="dxa"/>
            <w:shd w:val="clear" w:color="auto" w:fill="F2F2F2"/>
          </w:tcPr>
          <w:p w14:paraId="40A36BD4" w14:textId="3440E1E2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</w:rPr>
            </w:pPr>
            <w:r w:rsidRPr="00B9305A">
              <w:rPr>
                <w:b/>
                <w:color w:val="000000"/>
              </w:rPr>
              <w:t xml:space="preserve">Offenlegung der Beteiligungsverhältnisse </w:t>
            </w:r>
          </w:p>
        </w:tc>
        <w:tc>
          <w:tcPr>
            <w:tcW w:w="1974" w:type="dxa"/>
            <w:shd w:val="clear" w:color="auto" w:fill="F2F2F2"/>
          </w:tcPr>
          <w:p w14:paraId="586C6BDF" w14:textId="4CD6192E" w:rsidR="00B87D26" w:rsidRDefault="00B87D26" w:rsidP="00B87D26">
            <w:pPr>
              <w:spacing w:after="120" w:line="240" w:lineRule="auto"/>
              <w:jc w:val="center"/>
            </w:pPr>
            <w:r>
              <w:t>C14-I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274FC711" w14:textId="1A843788" w:rsidR="00B87D26" w:rsidRDefault="00000000" w:rsidP="00B87D26">
            <w:pPr>
              <w:spacing w:after="120" w:line="240" w:lineRule="auto"/>
              <w:jc w:val="center"/>
            </w:pPr>
            <w:sdt>
              <w:sdtPr>
                <w:id w:val="82685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7D2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gridSpan w:val="2"/>
            <w:vAlign w:val="center"/>
          </w:tcPr>
          <w:p w14:paraId="68AE926C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96025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71A042EE" w14:textId="26009BD3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0F0B1CA3" w14:textId="29A94381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65C0ABA7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F6D30E2" w14:textId="1205B8F8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13b</w:t>
            </w:r>
          </w:p>
        </w:tc>
        <w:tc>
          <w:tcPr>
            <w:tcW w:w="3554" w:type="dxa"/>
            <w:shd w:val="clear" w:color="auto" w:fill="F2F2F2"/>
          </w:tcPr>
          <w:p w14:paraId="1AF95D4B" w14:textId="37AB97E3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Schaubild</w:t>
            </w:r>
            <w:r w:rsidR="001F79E9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er</w:t>
            </w:r>
            <w:r w:rsidR="001F79E9">
              <w:rPr>
                <w:b/>
                <w:color w:val="000000"/>
              </w:rPr>
              <w:t>)</w:t>
            </w:r>
            <w:r>
              <w:rPr>
                <w:b/>
                <w:color w:val="000000"/>
              </w:rPr>
              <w:t xml:space="preserve"> zur </w:t>
            </w:r>
            <w:r w:rsidRPr="00B9305A">
              <w:rPr>
                <w:b/>
                <w:color w:val="000000"/>
              </w:rPr>
              <w:t>Offenlegung der Beteiligungsverhältnisse</w:t>
            </w:r>
            <w:r>
              <w:rPr>
                <w:b/>
                <w:color w:val="000000"/>
              </w:rPr>
              <w:t xml:space="preserve"> </w:t>
            </w:r>
            <w:r w:rsidR="00310BCB">
              <w:rPr>
                <w:b/>
                <w:color w:val="000000"/>
              </w:rPr>
              <w:t xml:space="preserve">sowie zur </w:t>
            </w:r>
            <w:r w:rsidR="00310BCB" w:rsidRPr="00C50E8B">
              <w:rPr>
                <w:b/>
                <w:color w:val="000000"/>
              </w:rPr>
              <w:t>Gesamtkonzern- und Eigentümerstruktur</w:t>
            </w:r>
          </w:p>
        </w:tc>
        <w:tc>
          <w:tcPr>
            <w:tcW w:w="1974" w:type="dxa"/>
            <w:shd w:val="clear" w:color="auto" w:fill="F2F2F2"/>
          </w:tcPr>
          <w:p w14:paraId="6B7CBE37" w14:textId="2E93C9BD" w:rsidR="00B87D26" w:rsidRPr="00AE117C" w:rsidRDefault="002D68AF" w:rsidP="00B87D26">
            <w:pPr>
              <w:spacing w:after="120" w:line="240" w:lineRule="auto"/>
              <w:jc w:val="center"/>
              <w:rPr>
                <w:bCs/>
                <w:sz w:val="18"/>
                <w:szCs w:val="18"/>
              </w:rPr>
            </w:pPr>
            <w:r>
              <w:t>Bewerbereigener</w:t>
            </w:r>
            <w:r w:rsidR="00B87D26">
              <w:t xml:space="preserve"> Nachweis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-1618054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9A381F" w14:textId="1C4FA6B5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33759EF3" w14:textId="77777777" w:rsidR="00B87D26" w:rsidRDefault="00271BA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80665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667C5B7" w14:textId="35ADC0C4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6618F01E" w14:textId="1DF8E7C5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758E7C1A" w14:textId="3856504A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8001DB6" w14:textId="2B689F67" w:rsidR="00B87D26" w:rsidRPr="00045BAA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14a</w:t>
            </w:r>
          </w:p>
        </w:tc>
        <w:tc>
          <w:tcPr>
            <w:tcW w:w="3554" w:type="dxa"/>
            <w:shd w:val="clear" w:color="auto" w:fill="F2F2F2"/>
          </w:tcPr>
          <w:p w14:paraId="600F179B" w14:textId="35D2CF47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 w:rsidRPr="00B9305A">
              <w:rPr>
                <w:b/>
                <w:color w:val="000000"/>
              </w:rPr>
              <w:t xml:space="preserve">Eigenerklärung zu Ausführungsbedingungen </w:t>
            </w:r>
          </w:p>
        </w:tc>
        <w:tc>
          <w:tcPr>
            <w:tcW w:w="1974" w:type="dxa"/>
            <w:shd w:val="clear" w:color="auto" w:fill="F2F2F2"/>
          </w:tcPr>
          <w:p w14:paraId="3E097EA9" w14:textId="4C90C95C" w:rsidR="00B87D26" w:rsidRDefault="00B87D26" w:rsidP="00B87D26">
            <w:pPr>
              <w:spacing w:after="120" w:line="240" w:lineRule="auto"/>
              <w:jc w:val="center"/>
            </w:pPr>
            <w:r>
              <w:t>C15-I</w:t>
            </w:r>
            <w:r w:rsidR="00B52330">
              <w:t>I</w:t>
            </w:r>
          </w:p>
        </w:tc>
        <w:tc>
          <w:tcPr>
            <w:tcW w:w="2669" w:type="dxa"/>
            <w:gridSpan w:val="2"/>
            <w:vAlign w:val="center"/>
          </w:tcPr>
          <w:p w14:paraId="0D4CDBB6" w14:textId="3063E0B6" w:rsidR="00B87D26" w:rsidRPr="00746275" w:rsidRDefault="00000000" w:rsidP="00B87D26">
            <w:pPr>
              <w:spacing w:after="120" w:line="240" w:lineRule="auto"/>
              <w:jc w:val="center"/>
            </w:pPr>
            <w:sdt>
              <w:sdtPr>
                <w:id w:val="70182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7D2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gridSpan w:val="2"/>
            <w:vAlign w:val="center"/>
          </w:tcPr>
          <w:p w14:paraId="7A38F150" w14:textId="77777777" w:rsidR="00B87D26" w:rsidRPr="0062263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6252EDC3" w14:textId="18B5A714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33ADBE41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2729C78F" w14:textId="76971422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14b</w:t>
            </w:r>
          </w:p>
        </w:tc>
        <w:tc>
          <w:tcPr>
            <w:tcW w:w="3554" w:type="dxa"/>
            <w:shd w:val="clear" w:color="auto" w:fill="F2F2F2"/>
          </w:tcPr>
          <w:p w14:paraId="08D97A5E" w14:textId="65F41F46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Testate</w:t>
            </w:r>
            <w:r w:rsidR="002D68AF">
              <w:rPr>
                <w:b/>
                <w:color w:val="000000"/>
              </w:rPr>
              <w:t xml:space="preserve"> nach A_1 der Erklärung zur Ausführungsbedingungen</w:t>
            </w:r>
            <w:r w:rsidR="001F79E9">
              <w:rPr>
                <w:b/>
                <w:color w:val="000000"/>
              </w:rPr>
              <w:t xml:space="preserve"> und ggf. Eigenerklärung</w:t>
            </w:r>
            <w:r w:rsidR="00310BCB">
              <w:rPr>
                <w:b/>
                <w:color w:val="000000"/>
              </w:rPr>
              <w:t>;</w:t>
            </w:r>
            <w:r w:rsidR="001F79E9">
              <w:rPr>
                <w:b/>
                <w:color w:val="000000"/>
              </w:rPr>
              <w:t xml:space="preserve"> </w:t>
            </w:r>
            <w:r w:rsidR="00310BCB">
              <w:rPr>
                <w:b/>
                <w:color w:val="000000"/>
              </w:rPr>
              <w:br/>
              <w:t xml:space="preserve">zu A_6 bzgl. </w:t>
            </w:r>
            <w:r w:rsidR="001F79E9">
              <w:rPr>
                <w:b/>
                <w:color w:val="000000"/>
              </w:rPr>
              <w:t>Schaubild(er)</w:t>
            </w:r>
            <w:r w:rsidR="00310BCB">
              <w:rPr>
                <w:b/>
                <w:color w:val="000000"/>
              </w:rPr>
              <w:t xml:space="preserve"> siehe </w:t>
            </w:r>
            <w:r w:rsidR="001F79E9">
              <w:rPr>
                <w:b/>
                <w:color w:val="000000"/>
              </w:rPr>
              <w:t>**</w:t>
            </w:r>
          </w:p>
        </w:tc>
        <w:tc>
          <w:tcPr>
            <w:tcW w:w="1974" w:type="dxa"/>
            <w:shd w:val="clear" w:color="auto" w:fill="F2F2F2"/>
          </w:tcPr>
          <w:p w14:paraId="1A380B38" w14:textId="70682157" w:rsidR="00B87D26" w:rsidRDefault="002D68AF" w:rsidP="00B87D26">
            <w:pPr>
              <w:spacing w:after="120" w:line="240" w:lineRule="auto"/>
              <w:jc w:val="center"/>
            </w:pPr>
            <w:r>
              <w:t>Bewerbereigener Nachweis</w:t>
            </w:r>
          </w:p>
        </w:tc>
        <w:tc>
          <w:tcPr>
            <w:tcW w:w="2669" w:type="dxa"/>
            <w:gridSpan w:val="2"/>
            <w:vAlign w:val="center"/>
          </w:tcPr>
          <w:p w14:paraId="4A5B6367" w14:textId="77777777" w:rsidR="00B87D26" w:rsidRDefault="00271BA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64179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7313171E" w14:textId="2D319D57" w:rsidR="00EE082A" w:rsidRPr="00271BA6" w:rsidRDefault="002D68AF" w:rsidP="00B87D26">
            <w:pPr>
              <w:spacing w:after="120" w:line="240" w:lineRule="auto"/>
              <w:jc w:val="center"/>
            </w:pPr>
            <w:r>
              <w:t>Sofern er die Leistung Cloud-Plattform* erbringt</w:t>
            </w:r>
          </w:p>
        </w:tc>
        <w:tc>
          <w:tcPr>
            <w:tcW w:w="2835" w:type="dxa"/>
            <w:gridSpan w:val="2"/>
            <w:vAlign w:val="center"/>
          </w:tcPr>
          <w:p w14:paraId="7933EBC1" w14:textId="77777777" w:rsidR="00B87D26" w:rsidRDefault="00271BA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10292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E6AC772" w14:textId="690FAFE5" w:rsidR="00EE082A" w:rsidRDefault="00EE082A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21722979" w14:textId="694BB870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24D9BD24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4098C33" w14:textId="2C7CA61F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3554" w:type="dxa"/>
            <w:shd w:val="clear" w:color="auto" w:fill="F2F2F2"/>
          </w:tcPr>
          <w:p w14:paraId="2D5465E8" w14:textId="56E2B34A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Zertifikate/Testate </w:t>
            </w:r>
            <w:r w:rsidRPr="00945BB3">
              <w:rPr>
                <w:b/>
                <w:color w:val="000000"/>
              </w:rPr>
              <w:t xml:space="preserve">zu einem unternehmensspezifischen </w:t>
            </w:r>
            <w:r>
              <w:rPr>
                <w:b/>
                <w:color w:val="000000"/>
              </w:rPr>
              <w:br/>
            </w:r>
            <w:r w:rsidRPr="00945BB3">
              <w:rPr>
                <w:b/>
                <w:color w:val="000000"/>
              </w:rPr>
              <w:t xml:space="preserve">Informationssicherheitsmanagement: </w:t>
            </w:r>
            <w:r w:rsidR="000D67D8">
              <w:rPr>
                <w:b/>
                <w:color w:val="000000"/>
              </w:rPr>
              <w:t xml:space="preserve">DIN EN ISO/IEC </w:t>
            </w:r>
            <w:r w:rsidRPr="00945BB3">
              <w:rPr>
                <w:b/>
                <w:color w:val="000000"/>
              </w:rPr>
              <w:t>ISO 27001</w:t>
            </w:r>
            <w:r w:rsidR="000D67D8">
              <w:rPr>
                <w:b/>
                <w:color w:val="000000"/>
              </w:rPr>
              <w:t xml:space="preserve"> oder vergleichbar</w:t>
            </w:r>
          </w:p>
        </w:tc>
        <w:tc>
          <w:tcPr>
            <w:tcW w:w="1974" w:type="dxa"/>
            <w:shd w:val="clear" w:color="auto" w:fill="F2F2F2"/>
          </w:tcPr>
          <w:p w14:paraId="19D645FB" w14:textId="12834009" w:rsidR="00B87D26" w:rsidRDefault="002D68AF" w:rsidP="00B87D26">
            <w:pPr>
              <w:spacing w:after="120" w:line="240" w:lineRule="auto"/>
              <w:jc w:val="center"/>
            </w:pPr>
            <w:r>
              <w:t>Bewerbereigener Nachweis</w:t>
            </w:r>
          </w:p>
        </w:tc>
        <w:tc>
          <w:tcPr>
            <w:tcW w:w="2669" w:type="dxa"/>
            <w:gridSpan w:val="2"/>
            <w:vAlign w:val="center"/>
          </w:tcPr>
          <w:p w14:paraId="57AC726C" w14:textId="77777777" w:rsidR="00B87D26" w:rsidRDefault="00271BA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100309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4C4779B6" w14:textId="2C7320C6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30BBE3A4" w14:textId="77777777" w:rsidR="00B87D26" w:rsidRDefault="00271BA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100567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6D15188D" w14:textId="135DD4E1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11CEB318" w14:textId="77777777" w:rsidR="00B87D26" w:rsidRDefault="00B87D2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121315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5D5BC677" w14:textId="29AA84D1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2389CFCB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4DE57287" w14:textId="306AE0B2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554" w:type="dxa"/>
            <w:shd w:val="clear" w:color="auto" w:fill="F2F2F2"/>
          </w:tcPr>
          <w:p w14:paraId="76677E81" w14:textId="28B46938" w:rsidR="00B87D26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Zertifikate/Testate </w:t>
            </w:r>
            <w:r w:rsidRPr="00945BB3">
              <w:rPr>
                <w:b/>
                <w:color w:val="000000"/>
              </w:rPr>
              <w:t>zu einem unternehmensspezifischen Informationssicherheitsmanagement: DIN EN ISO 9001</w:t>
            </w:r>
            <w:r w:rsidR="000D67D8">
              <w:rPr>
                <w:b/>
                <w:color w:val="000000"/>
              </w:rPr>
              <w:t xml:space="preserve"> oder vergleichbar</w:t>
            </w:r>
          </w:p>
        </w:tc>
        <w:tc>
          <w:tcPr>
            <w:tcW w:w="1974" w:type="dxa"/>
            <w:shd w:val="clear" w:color="auto" w:fill="F2F2F2"/>
          </w:tcPr>
          <w:p w14:paraId="7B6D166B" w14:textId="34DA673D" w:rsidR="00B87D26" w:rsidRDefault="002D68AF" w:rsidP="00B87D26">
            <w:pPr>
              <w:spacing w:after="120" w:line="240" w:lineRule="auto"/>
              <w:jc w:val="center"/>
            </w:pPr>
            <w:r>
              <w:t>Bewerbereigener Nachweis</w:t>
            </w:r>
          </w:p>
        </w:tc>
        <w:tc>
          <w:tcPr>
            <w:tcW w:w="2669" w:type="dxa"/>
            <w:gridSpan w:val="2"/>
            <w:vAlign w:val="center"/>
          </w:tcPr>
          <w:p w14:paraId="3A1CE3BF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794946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2301F4F1" w14:textId="4B631BD8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5FACC611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147814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1D1E94F3" w14:textId="4D0BC92C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ABF4231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254978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3944E81F" w14:textId="4458425B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1B31AD8D" w14:textId="77777777" w:rsidTr="002D68AF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D141511" w14:textId="036B68C0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17</w:t>
            </w:r>
          </w:p>
        </w:tc>
        <w:tc>
          <w:tcPr>
            <w:tcW w:w="3554" w:type="dxa"/>
            <w:shd w:val="clear" w:color="auto" w:fill="F2F2F2"/>
          </w:tcPr>
          <w:p w14:paraId="06792ECE" w14:textId="21D4391A" w:rsidR="00B87D26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 w:rsidRPr="00945BB3">
              <w:rPr>
                <w:b/>
                <w:color w:val="000000"/>
              </w:rPr>
              <w:t>Bescheinigung über ein systematisch eingeführtes und wirksam umgesetztes Umweltmanagement</w:t>
            </w:r>
          </w:p>
        </w:tc>
        <w:tc>
          <w:tcPr>
            <w:tcW w:w="1974" w:type="dxa"/>
            <w:shd w:val="clear" w:color="auto" w:fill="F2F2F2"/>
          </w:tcPr>
          <w:p w14:paraId="7205519A" w14:textId="6E15AB3C" w:rsidR="00B87D26" w:rsidRDefault="002D68AF" w:rsidP="00B87D26">
            <w:pPr>
              <w:spacing w:after="120" w:line="240" w:lineRule="auto"/>
              <w:jc w:val="center"/>
            </w:pPr>
            <w:r>
              <w:t>Bewerbereigener Nachweis</w:t>
            </w:r>
            <w:r w:rsidRPr="00945BB3">
              <w:t xml:space="preserve"> </w:t>
            </w:r>
            <w:r w:rsidR="00B87D26" w:rsidRPr="00945BB3">
              <w:t>einer unabhängigen Stelle (z. B. EMAS oder DIN EN ISO 14001)</w:t>
            </w:r>
          </w:p>
        </w:tc>
        <w:tc>
          <w:tcPr>
            <w:tcW w:w="2669" w:type="dxa"/>
            <w:gridSpan w:val="2"/>
            <w:vAlign w:val="center"/>
          </w:tcPr>
          <w:p w14:paraId="307687F6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19123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511866B2" w14:textId="37F3128E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32517EF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929661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3028AE48" w14:textId="6FF3E0B8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4CE30B39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110893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23B2BE0D" w14:textId="42915CA4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296BC958" w14:textId="22784B9A" w:rsidTr="002D68AF">
        <w:trPr>
          <w:gridAfter w:val="1"/>
          <w:wAfter w:w="8" w:type="dxa"/>
          <w:trHeight w:val="17"/>
          <w:jc w:val="center"/>
        </w:trPr>
        <w:tc>
          <w:tcPr>
            <w:tcW w:w="6799" w:type="dxa"/>
            <w:gridSpan w:val="3"/>
            <w:shd w:val="clear" w:color="auto" w:fill="F2F2F2"/>
            <w:vAlign w:val="center"/>
          </w:tcPr>
          <w:p w14:paraId="7198E2BE" w14:textId="6BCA8C99" w:rsidR="00B87D26" w:rsidRPr="00622636" w:rsidRDefault="00B87D26" w:rsidP="00B87D26">
            <w:pPr>
              <w:suppressAutoHyphens w:val="0"/>
              <w:spacing w:after="120" w:line="240" w:lineRule="auto"/>
              <w:rPr>
                <w:b/>
              </w:rPr>
            </w:pPr>
            <w:r w:rsidRPr="00622636">
              <w:rPr>
                <w:b/>
              </w:rPr>
              <w:t>Alles abgehakt?</w:t>
            </w:r>
          </w:p>
        </w:tc>
        <w:sdt>
          <w:sdt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661" w:type="dxa"/>
                <w:shd w:val="clear" w:color="auto" w:fill="F2F2F2" w:themeFill="background1" w:themeFillShade="F2"/>
              </w:tcPr>
              <w:p w14:paraId="113F8C56" w14:textId="77777777" w:rsidR="00B87D26" w:rsidRPr="0062263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07650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gridSpan w:val="2"/>
                <w:shd w:val="clear" w:color="auto" w:fill="F2F2F2" w:themeFill="background1" w:themeFillShade="F2"/>
              </w:tcPr>
              <w:p w14:paraId="4DF775B7" w14:textId="77777777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94684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gridSpan w:val="2"/>
                <w:shd w:val="clear" w:color="auto" w:fill="F2F2F2" w:themeFill="background1" w:themeFillShade="F2"/>
              </w:tcPr>
              <w:p w14:paraId="7BF90CC9" w14:textId="6F7369B6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F93BF92" w14:textId="61E9F37D" w:rsidR="00E22F5E" w:rsidRPr="00C50E8B" w:rsidRDefault="001F79E9" w:rsidP="00022436">
      <w:pPr>
        <w:rPr>
          <w:color w:val="000000"/>
          <w:sz w:val="18"/>
          <w:szCs w:val="18"/>
          <w:bdr w:val="none" w:sz="0" w:space="0" w:color="auto" w:frame="1"/>
        </w:rPr>
      </w:pPr>
      <w:r>
        <w:rPr>
          <w:color w:val="000000"/>
          <w:sz w:val="18"/>
          <w:szCs w:val="18"/>
          <w:bdr w:val="none" w:sz="0" w:space="0" w:color="auto" w:frame="1"/>
        </w:rPr>
        <w:t>*</w:t>
      </w:r>
      <w:r w:rsidRPr="00C50E8B">
        <w:rPr>
          <w:color w:val="000000"/>
          <w:sz w:val="18"/>
          <w:szCs w:val="18"/>
          <w:bdr w:val="none" w:sz="0" w:space="0" w:color="auto" w:frame="1"/>
        </w:rPr>
        <w:t xml:space="preserve">* </w:t>
      </w:r>
      <w:r w:rsidRPr="00C50E8B">
        <w:rPr>
          <w:sz w:val="18"/>
          <w:szCs w:val="18"/>
        </w:rPr>
        <w:t>Das/</w:t>
      </w:r>
      <w:proofErr w:type="gramStart"/>
      <w:r w:rsidRPr="00C50E8B">
        <w:rPr>
          <w:sz w:val="18"/>
          <w:szCs w:val="18"/>
        </w:rPr>
        <w:t>die Schaubild</w:t>
      </w:r>
      <w:proofErr w:type="gramEnd"/>
      <w:r w:rsidRPr="00C50E8B">
        <w:rPr>
          <w:sz w:val="18"/>
          <w:szCs w:val="18"/>
        </w:rPr>
        <w:t>(er) zur Gesamtkonzern- und Eigentümerstruktur</w:t>
      </w:r>
      <w:r>
        <w:rPr>
          <w:sz w:val="18"/>
          <w:szCs w:val="18"/>
        </w:rPr>
        <w:t xml:space="preserve"> </w:t>
      </w:r>
      <w:r w:rsidRPr="00C50E8B">
        <w:rPr>
          <w:sz w:val="18"/>
          <w:szCs w:val="18"/>
        </w:rPr>
        <w:t xml:space="preserve">ist/sind bereits zur Erklärung </w:t>
      </w:r>
      <w:r w:rsidRPr="00C50E8B">
        <w:rPr>
          <w:b/>
          <w:bCs/>
          <w:sz w:val="18"/>
          <w:szCs w:val="18"/>
        </w:rPr>
        <w:t xml:space="preserve">C14-II „Offenlegung der Beteiligungsverhältnisse“ </w:t>
      </w:r>
      <w:r w:rsidRPr="00C50E8B">
        <w:rPr>
          <w:sz w:val="18"/>
          <w:szCs w:val="18"/>
        </w:rPr>
        <w:t>einzureichen</w:t>
      </w:r>
      <w:r>
        <w:rPr>
          <w:sz w:val="18"/>
          <w:szCs w:val="18"/>
        </w:rPr>
        <w:t>.</w:t>
      </w:r>
    </w:p>
    <w:p w14:paraId="0A8EB055" w14:textId="77777777" w:rsidR="001F79E9" w:rsidRDefault="001F79E9" w:rsidP="00022436">
      <w:pPr>
        <w:rPr>
          <w:color w:val="000000"/>
          <w:bdr w:val="none" w:sz="0" w:space="0" w:color="auto" w:frame="1"/>
        </w:rPr>
      </w:pPr>
    </w:p>
    <w:p w14:paraId="4FBD936A" w14:textId="77777777" w:rsidR="001F79E9" w:rsidRDefault="001F79E9" w:rsidP="00022436">
      <w:pPr>
        <w:rPr>
          <w:color w:val="000000"/>
          <w:bdr w:val="none" w:sz="0" w:space="0" w:color="auto" w:frame="1"/>
        </w:rPr>
        <w:sectPr w:rsidR="001F79E9" w:rsidSect="00E22F5E">
          <w:headerReference w:type="default" r:id="rId13"/>
          <w:footerReference w:type="default" r:id="rId14"/>
          <w:pgSz w:w="16838" w:h="11906" w:orient="landscape"/>
          <w:pgMar w:top="1418" w:right="1191" w:bottom="1418" w:left="680" w:header="709" w:footer="346" w:gutter="0"/>
          <w:cols w:space="708"/>
          <w:docGrid w:linePitch="360"/>
        </w:sectPr>
      </w:pPr>
    </w:p>
    <w:p w14:paraId="4CF1EB9F" w14:textId="2367CA62" w:rsidR="00C25A53" w:rsidRDefault="00C25A53" w:rsidP="00C25A53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lastRenderedPageBreak/>
        <w:t>Ich bin/Wir sind uns bewusst, dass eine wissentlich falsche Erklärung im Teilnahmeantrag meinen/unseren Ausschluss zur Folge haben kann.</w:t>
      </w:r>
    </w:p>
    <w:p w14:paraId="7F5C514A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4BB3185D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7F72F8A1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7239ED38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00ABEA0D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22A84DA4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6D5465E6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044BB5D1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6275D529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6A1A82D3" w14:textId="77777777" w:rsidR="00C978F7" w:rsidRDefault="00C978F7" w:rsidP="00C25A53">
      <w:pPr>
        <w:jc w:val="both"/>
        <w:rPr>
          <w:bdr w:val="none" w:sz="0" w:space="0" w:color="auto" w:frame="1"/>
        </w:rPr>
      </w:pPr>
    </w:p>
    <w:p w14:paraId="7CB907BF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09DF816F" w14:textId="77777777" w:rsidR="006D1BBC" w:rsidRPr="00EE495D" w:rsidRDefault="006D1BBC" w:rsidP="006D1BBC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1BBC" w14:paraId="4525F06C" w14:textId="77777777" w:rsidTr="00290D51">
        <w:tc>
          <w:tcPr>
            <w:tcW w:w="9060" w:type="dxa"/>
          </w:tcPr>
          <w:p w14:paraId="5E752ADB" w14:textId="77777777" w:rsidR="006D1BBC" w:rsidRDefault="006D1BBC" w:rsidP="00290D51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4FFA01DA" w14:textId="28366CA8" w:rsidR="006D1BBC" w:rsidRDefault="00000000" w:rsidP="00290D51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1BBC" w:rsidRPr="000F1E3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6D1BBC" w:rsidRPr="000F1E3C">
              <w:rPr>
                <w:sz w:val="16"/>
                <w:szCs w:val="16"/>
              </w:rPr>
              <w:t xml:space="preserve"> Bewerber</w:t>
            </w:r>
            <w:r w:rsidR="006D1BBC">
              <w:rPr>
                <w:sz w:val="16"/>
                <w:szCs w:val="16"/>
              </w:rPr>
              <w:t xml:space="preserve"> /</w:t>
            </w:r>
            <w:r w:rsidR="006D1BBC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1BBC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D1BBC" w:rsidRPr="000F1E3C">
              <w:rPr>
                <w:sz w:val="16"/>
                <w:szCs w:val="16"/>
              </w:rPr>
              <w:t xml:space="preserve"> </w:t>
            </w:r>
            <w:r w:rsidR="006D1BBC">
              <w:rPr>
                <w:sz w:val="16"/>
                <w:szCs w:val="16"/>
              </w:rPr>
              <w:t>v</w:t>
            </w:r>
            <w:r w:rsidR="006D1BBC" w:rsidRPr="00597689">
              <w:rPr>
                <w:sz w:val="16"/>
                <w:szCs w:val="16"/>
              </w:rPr>
              <w:t>ertretungsberechtigte</w:t>
            </w:r>
            <w:r w:rsidR="006D1BBC">
              <w:rPr>
                <w:sz w:val="16"/>
                <w:szCs w:val="16"/>
              </w:rPr>
              <w:t>n</w:t>
            </w:r>
            <w:r w:rsidR="006D1BBC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6D1BBC">
              <w:rPr>
                <w:sz w:val="16"/>
                <w:szCs w:val="16"/>
              </w:rPr>
              <w:t xml:space="preserve"> für </w:t>
            </w:r>
            <w:r w:rsidR="006D1BBC" w:rsidRPr="000F1E3C">
              <w:rPr>
                <w:sz w:val="16"/>
                <w:szCs w:val="16"/>
              </w:rPr>
              <w:t>Bewerbergemeinschaft</w:t>
            </w:r>
            <w:r w:rsidR="006D1BBC">
              <w:rPr>
                <w:sz w:val="16"/>
                <w:szCs w:val="16"/>
              </w:rPr>
              <w:t xml:space="preserve"> / </w:t>
            </w:r>
            <w:r w:rsidR="006D1BBC" w:rsidRPr="000F1E3C">
              <w:rPr>
                <w:sz w:val="16"/>
                <w:szCs w:val="16"/>
              </w:rPr>
              <w:t xml:space="preserve"> </w:t>
            </w:r>
          </w:p>
        </w:tc>
      </w:tr>
    </w:tbl>
    <w:p w14:paraId="5B852C1C" w14:textId="77777777" w:rsidR="006D1BBC" w:rsidRPr="006E56FA" w:rsidRDefault="006D1BBC" w:rsidP="006D1BBC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6D1BBC" w:rsidRPr="00391612" w14:paraId="6B3D0172" w14:textId="77777777" w:rsidTr="00290D51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545057206"/>
              <w:placeholder>
                <w:docPart w:val="DA2D1EB614954186A55501444943133A"/>
              </w:placeholder>
              <w:showingPlcHdr/>
              <w:text/>
            </w:sdtPr>
            <w:sdtContent>
              <w:p w14:paraId="1EFA15F3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9630068"/>
              <w:placeholder>
                <w:docPart w:val="88FE219B473D47B89D711061C7413C43"/>
              </w:placeholder>
              <w:showingPlcHdr/>
              <w:text/>
            </w:sdtPr>
            <w:sdtContent>
              <w:p w14:paraId="7B28D4B4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850302819"/>
              <w:placeholder>
                <w:docPart w:val="496C09A9C08D4D64B162BF893EB86039"/>
              </w:placeholder>
              <w:showingPlcHdr/>
              <w:text/>
            </w:sdtPr>
            <w:sdtContent>
              <w:p w14:paraId="6874FDE4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6D1BBC" w:rsidRPr="00391612" w14:paraId="75FD117F" w14:textId="77777777" w:rsidTr="00290D51">
        <w:tc>
          <w:tcPr>
            <w:tcW w:w="3011" w:type="dxa"/>
          </w:tcPr>
          <w:p w14:paraId="1E6D68A7" w14:textId="77777777" w:rsidR="006D1BBC" w:rsidRPr="00391612" w:rsidRDefault="006D1BBC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66549A6B" w14:textId="77777777" w:rsidR="006D1BBC" w:rsidRPr="00391612" w:rsidRDefault="006D1BBC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56B4ED36" w14:textId="77777777" w:rsidR="006D1BBC" w:rsidRPr="00391612" w:rsidRDefault="006D1BBC" w:rsidP="00290D51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Druckbuschstaben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6D1BBC" w:rsidRPr="00391612" w14:paraId="24BE4AF3" w14:textId="77777777" w:rsidTr="00290D51">
        <w:tc>
          <w:tcPr>
            <w:tcW w:w="3011" w:type="dxa"/>
          </w:tcPr>
          <w:p w14:paraId="08953006" w14:textId="77777777" w:rsidR="006D1BBC" w:rsidRPr="00391612" w:rsidRDefault="006D1BBC" w:rsidP="00290D5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F70DC3D4155F40A782D29C52382EE3C3"/>
              </w:placeholder>
              <w:showingPlcHdr/>
              <w:text/>
            </w:sdtPr>
            <w:sdtContent>
              <w:p w14:paraId="5E600575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9EFC2FA" w14:textId="77777777" w:rsidR="00C25A53" w:rsidRDefault="00C25A53" w:rsidP="006D1BBC">
      <w:pPr>
        <w:jc w:val="both"/>
        <w:rPr>
          <w:bdr w:val="none" w:sz="0" w:space="0" w:color="auto" w:frame="1"/>
        </w:rPr>
      </w:pPr>
    </w:p>
    <w:sectPr w:rsidR="00C25A53" w:rsidSect="00E22F5E"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E357" w14:textId="77777777" w:rsidR="006D4613" w:rsidRDefault="006D4613">
      <w:pPr>
        <w:spacing w:line="240" w:lineRule="auto"/>
      </w:pPr>
      <w:r>
        <w:separator/>
      </w:r>
    </w:p>
  </w:endnote>
  <w:endnote w:type="continuationSeparator" w:id="0">
    <w:p w14:paraId="02FCF651" w14:textId="77777777" w:rsidR="006D4613" w:rsidRDefault="006D46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222DB447" w:rsidR="00E857BB" w:rsidRPr="00EE33A0" w:rsidRDefault="001A7524" w:rsidP="00F41FB0">
            <w:pPr>
              <w:rPr>
                <w:sz w:val="18"/>
                <w:szCs w:val="18"/>
              </w:rPr>
            </w:pPr>
            <w:r w:rsidRPr="00C978F7">
              <w:rPr>
                <w:sz w:val="16"/>
                <w:szCs w:val="16"/>
              </w:rPr>
              <w:t>C02-I</w:t>
            </w:r>
            <w:r w:rsidR="00B52330">
              <w:rPr>
                <w:sz w:val="16"/>
                <w:szCs w:val="16"/>
              </w:rPr>
              <w:t>I</w:t>
            </w:r>
            <w:r w:rsidRPr="00C978F7">
              <w:rPr>
                <w:sz w:val="16"/>
                <w:szCs w:val="16"/>
              </w:rPr>
              <w:t xml:space="preserve"> </w:t>
            </w:r>
            <w:r w:rsidR="00724462" w:rsidRPr="00C978F7">
              <w:rPr>
                <w:sz w:val="16"/>
                <w:szCs w:val="16"/>
              </w:rPr>
              <w:t>„</w:t>
            </w:r>
            <w:r w:rsidRPr="00C978F7">
              <w:rPr>
                <w:sz w:val="16"/>
                <w:szCs w:val="16"/>
              </w:rPr>
              <w:t>Anschreiben Teilnahmewettbewerb</w:t>
            </w:r>
            <w:r w:rsidR="00724462" w:rsidRPr="00C978F7">
              <w:rPr>
                <w:sz w:val="16"/>
                <w:szCs w:val="16"/>
              </w:rPr>
              <w:t>“</w:t>
            </w:r>
            <w:r w:rsidRPr="00C978F7">
              <w:rPr>
                <w:sz w:val="16"/>
                <w:szCs w:val="16"/>
              </w:rPr>
              <w:t xml:space="preserve"> </w:t>
            </w:r>
            <w:r w:rsidR="00F41FB0" w:rsidRPr="00C978F7">
              <w:rPr>
                <w:sz w:val="16"/>
                <w:szCs w:val="16"/>
              </w:rPr>
              <w:t>| Vergabe-Nr.: 26-2000074334</w:t>
            </w:r>
            <w:r w:rsidR="00F41FB0" w:rsidRPr="00C978F7">
              <w:rPr>
                <w:sz w:val="16"/>
                <w:szCs w:val="16"/>
              </w:rPr>
              <w:tab/>
            </w:r>
            <w:r w:rsidR="00F41FB0" w:rsidRPr="00C978F7">
              <w:rPr>
                <w:sz w:val="16"/>
                <w:szCs w:val="16"/>
              </w:rPr>
              <w:tab/>
            </w:r>
            <w:r w:rsidR="00F41FB0" w:rsidRPr="00C978F7">
              <w:rPr>
                <w:sz w:val="16"/>
                <w:szCs w:val="16"/>
              </w:rPr>
              <w:tab/>
            </w:r>
            <w:r w:rsidR="00E857BB" w:rsidRPr="00C978F7">
              <w:rPr>
                <w:sz w:val="18"/>
                <w:szCs w:val="18"/>
              </w:rPr>
              <w:t xml:space="preserve">Seite </w:t>
            </w:r>
            <w:r w:rsidR="00E857BB" w:rsidRPr="00C978F7">
              <w:rPr>
                <w:sz w:val="18"/>
                <w:szCs w:val="18"/>
              </w:rPr>
              <w:fldChar w:fldCharType="begin"/>
            </w:r>
            <w:r w:rsidR="00E857BB" w:rsidRPr="00C978F7">
              <w:rPr>
                <w:sz w:val="18"/>
                <w:szCs w:val="18"/>
              </w:rPr>
              <w:instrText>PAGE</w:instrText>
            </w:r>
            <w:r w:rsidR="00E857BB" w:rsidRPr="00C978F7">
              <w:rPr>
                <w:sz w:val="18"/>
                <w:szCs w:val="18"/>
              </w:rPr>
              <w:fldChar w:fldCharType="separate"/>
            </w:r>
            <w:r w:rsidR="00E857BB" w:rsidRPr="00C978F7">
              <w:rPr>
                <w:sz w:val="18"/>
                <w:szCs w:val="18"/>
              </w:rPr>
              <w:t>2</w:t>
            </w:r>
            <w:r w:rsidR="00E857BB" w:rsidRPr="00C978F7">
              <w:rPr>
                <w:sz w:val="18"/>
                <w:szCs w:val="18"/>
              </w:rPr>
              <w:fldChar w:fldCharType="end"/>
            </w:r>
            <w:r w:rsidR="00E857BB" w:rsidRPr="00C978F7">
              <w:rPr>
                <w:sz w:val="18"/>
                <w:szCs w:val="18"/>
              </w:rPr>
              <w:t xml:space="preserve"> von </w:t>
            </w:r>
            <w:r w:rsidR="00E857BB" w:rsidRPr="00C978F7">
              <w:rPr>
                <w:sz w:val="18"/>
                <w:szCs w:val="18"/>
              </w:rPr>
              <w:fldChar w:fldCharType="begin"/>
            </w:r>
            <w:r w:rsidR="00E857BB" w:rsidRPr="00C978F7">
              <w:rPr>
                <w:sz w:val="18"/>
                <w:szCs w:val="18"/>
              </w:rPr>
              <w:instrText>NUMPAGES</w:instrText>
            </w:r>
            <w:r w:rsidR="00E857BB" w:rsidRPr="00C978F7">
              <w:rPr>
                <w:sz w:val="18"/>
                <w:szCs w:val="18"/>
              </w:rPr>
              <w:fldChar w:fldCharType="separate"/>
            </w:r>
            <w:r w:rsidR="00E857BB" w:rsidRPr="00C978F7">
              <w:rPr>
                <w:sz w:val="18"/>
                <w:szCs w:val="18"/>
              </w:rPr>
              <w:t>2</w:t>
            </w:r>
            <w:r w:rsidR="00E857BB" w:rsidRPr="00C978F7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72601849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  <w:highlight w:val="yellow"/>
          </w:rPr>
          <w:id w:val="-1301843224"/>
          <w:docPartObj>
            <w:docPartGallery w:val="Page Numbers (Top of Page)"/>
            <w:docPartUnique/>
          </w:docPartObj>
        </w:sdtPr>
        <w:sdtEndPr>
          <w:rPr>
            <w:highlight w:val="none"/>
          </w:rPr>
        </w:sdtEndPr>
        <w:sdtContent>
          <w:p w14:paraId="477C2255" w14:textId="3B4DCF44" w:rsidR="00C978F7" w:rsidRPr="00EE33A0" w:rsidRDefault="00C978F7" w:rsidP="00C978F7">
            <w:pPr>
              <w:tabs>
                <w:tab w:val="right" w:pos="14884"/>
              </w:tabs>
              <w:rPr>
                <w:sz w:val="18"/>
                <w:szCs w:val="18"/>
              </w:rPr>
            </w:pPr>
            <w:r w:rsidRPr="00C978F7">
              <w:rPr>
                <w:sz w:val="16"/>
                <w:szCs w:val="16"/>
              </w:rPr>
              <w:t>C02-I</w:t>
            </w:r>
            <w:r w:rsidR="00B52330">
              <w:rPr>
                <w:sz w:val="16"/>
                <w:szCs w:val="16"/>
              </w:rPr>
              <w:t>I</w:t>
            </w:r>
            <w:r w:rsidRPr="00C978F7">
              <w:rPr>
                <w:sz w:val="16"/>
                <w:szCs w:val="16"/>
              </w:rPr>
              <w:t xml:space="preserve"> „Anschreiben Teilnahmewettbewerb“ | Vergabe-Nr.: 26-2000074334</w:t>
            </w:r>
            <w:r w:rsidRPr="00C978F7">
              <w:rPr>
                <w:sz w:val="16"/>
                <w:szCs w:val="16"/>
              </w:rPr>
              <w:tab/>
            </w:r>
            <w:r w:rsidRPr="00C978F7">
              <w:rPr>
                <w:sz w:val="18"/>
                <w:szCs w:val="18"/>
              </w:rPr>
              <w:t xml:space="preserve">Seite </w:t>
            </w:r>
            <w:r w:rsidRPr="00C978F7">
              <w:rPr>
                <w:sz w:val="18"/>
                <w:szCs w:val="18"/>
              </w:rPr>
              <w:fldChar w:fldCharType="begin"/>
            </w:r>
            <w:r w:rsidRPr="00C978F7">
              <w:rPr>
                <w:sz w:val="18"/>
                <w:szCs w:val="18"/>
              </w:rPr>
              <w:instrText>PAGE</w:instrText>
            </w:r>
            <w:r w:rsidRPr="00C978F7">
              <w:rPr>
                <w:sz w:val="18"/>
                <w:szCs w:val="18"/>
              </w:rPr>
              <w:fldChar w:fldCharType="separate"/>
            </w:r>
            <w:r w:rsidRPr="00C978F7">
              <w:rPr>
                <w:sz w:val="18"/>
                <w:szCs w:val="18"/>
              </w:rPr>
              <w:t>2</w:t>
            </w:r>
            <w:r w:rsidRPr="00C978F7">
              <w:rPr>
                <w:sz w:val="18"/>
                <w:szCs w:val="18"/>
              </w:rPr>
              <w:fldChar w:fldCharType="end"/>
            </w:r>
            <w:r w:rsidRPr="00C978F7">
              <w:rPr>
                <w:sz w:val="18"/>
                <w:szCs w:val="18"/>
              </w:rPr>
              <w:t xml:space="preserve"> von </w:t>
            </w:r>
            <w:r w:rsidRPr="00C978F7">
              <w:rPr>
                <w:sz w:val="18"/>
                <w:szCs w:val="18"/>
              </w:rPr>
              <w:fldChar w:fldCharType="begin"/>
            </w:r>
            <w:r w:rsidRPr="00C978F7">
              <w:rPr>
                <w:sz w:val="18"/>
                <w:szCs w:val="18"/>
              </w:rPr>
              <w:instrText>NUMPAGES</w:instrText>
            </w:r>
            <w:r w:rsidRPr="00C978F7">
              <w:rPr>
                <w:sz w:val="18"/>
                <w:szCs w:val="18"/>
              </w:rPr>
              <w:fldChar w:fldCharType="separate"/>
            </w:r>
            <w:r w:rsidRPr="00C978F7">
              <w:rPr>
                <w:sz w:val="18"/>
                <w:szCs w:val="18"/>
              </w:rPr>
              <w:t>2</w:t>
            </w:r>
            <w:r w:rsidRPr="00C978F7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003DFB23" w14:textId="77777777" w:rsidR="00C978F7" w:rsidRPr="00EE33A0" w:rsidRDefault="00C978F7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92FDC" w14:textId="77777777" w:rsidR="006D4613" w:rsidRDefault="006D4613">
      <w:pPr>
        <w:spacing w:line="240" w:lineRule="auto"/>
      </w:pPr>
      <w:r>
        <w:separator/>
      </w:r>
    </w:p>
  </w:footnote>
  <w:footnote w:type="continuationSeparator" w:id="0">
    <w:p w14:paraId="47E6C8FE" w14:textId="77777777" w:rsidR="006D4613" w:rsidRDefault="006D46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0B3FEF72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353834548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1ABB6566" w:rsidR="00F41FB0" w:rsidRPr="00F3765C" w:rsidRDefault="00B52330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F41FB0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238269606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1FA9" w14:textId="4F1C3A06" w:rsidR="00C978F7" w:rsidRPr="00F3765C" w:rsidRDefault="00C978F7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4EDECFAE" wp14:editId="39735D61">
          <wp:simplePos x="0" y="0"/>
          <wp:positionH relativeFrom="margin">
            <wp:align>right</wp:align>
          </wp:positionH>
          <wp:positionV relativeFrom="paragraph">
            <wp:posOffset>-365429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302530198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sz w:val="20"/>
        <w:szCs w:val="20"/>
      </w:rPr>
      <w:t>Rahmenvereinbarung zur Beschaffung von Public- und Sovereign-Cloud Services in zwei Losen</w:t>
    </w:r>
  </w:p>
  <w:p w14:paraId="57355C14" w14:textId="53C0FFC8" w:rsidR="00C978F7" w:rsidRPr="00F3765C" w:rsidRDefault="00B52330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C978F7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351A5941" w14:textId="77777777" w:rsidR="00C978F7" w:rsidRPr="00F41FB0" w:rsidRDefault="00C978F7" w:rsidP="00F41F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4040"/>
    <w:multiLevelType w:val="hybridMultilevel"/>
    <w:tmpl w:val="BEA68C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1"/>
  </w:num>
  <w:num w:numId="2" w16cid:durableId="1801725365">
    <w:abstractNumId w:val="0"/>
  </w:num>
  <w:num w:numId="3" w16cid:durableId="781923328">
    <w:abstractNumId w:val="10"/>
  </w:num>
  <w:num w:numId="4" w16cid:durableId="560101005">
    <w:abstractNumId w:val="1"/>
  </w:num>
  <w:num w:numId="5" w16cid:durableId="862474232">
    <w:abstractNumId w:val="5"/>
  </w:num>
  <w:num w:numId="6" w16cid:durableId="443304325">
    <w:abstractNumId w:val="4"/>
  </w:num>
  <w:num w:numId="7" w16cid:durableId="1251888232">
    <w:abstractNumId w:val="3"/>
  </w:num>
  <w:num w:numId="8" w16cid:durableId="1721632362">
    <w:abstractNumId w:val="8"/>
  </w:num>
  <w:num w:numId="9" w16cid:durableId="833640920">
    <w:abstractNumId w:val="6"/>
  </w:num>
  <w:num w:numId="10" w16cid:durableId="1336345014">
    <w:abstractNumId w:val="9"/>
  </w:num>
  <w:num w:numId="11" w16cid:durableId="1557008359">
    <w:abstractNumId w:val="2"/>
  </w:num>
  <w:num w:numId="12" w16cid:durableId="1214659528">
    <w:abstractNumId w:val="12"/>
  </w:num>
  <w:num w:numId="13" w16cid:durableId="143034548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U4V1Olw/nzvCa/APjqxLznO0Cx2zB92oRHSOtqMDo0F7BoG/n0xQ1+vdtVTKodG08FHi398zvE54Np4PJ0UrFQ==" w:salt="GCYLaxItCtypswxLX39Vx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0DD6"/>
    <w:rsid w:val="000014E8"/>
    <w:rsid w:val="00001584"/>
    <w:rsid w:val="0000466F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405A"/>
    <w:rsid w:val="00047068"/>
    <w:rsid w:val="00051222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594D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2BC"/>
    <w:rsid w:val="000D1C2A"/>
    <w:rsid w:val="000D2BA7"/>
    <w:rsid w:val="000D47A9"/>
    <w:rsid w:val="000D6356"/>
    <w:rsid w:val="000D67D8"/>
    <w:rsid w:val="000D739D"/>
    <w:rsid w:val="000D7E49"/>
    <w:rsid w:val="000E1671"/>
    <w:rsid w:val="000E1F5E"/>
    <w:rsid w:val="000E369A"/>
    <w:rsid w:val="000E41D3"/>
    <w:rsid w:val="000E475E"/>
    <w:rsid w:val="000E603C"/>
    <w:rsid w:val="000E61F6"/>
    <w:rsid w:val="000F24F4"/>
    <w:rsid w:val="00100565"/>
    <w:rsid w:val="001024F9"/>
    <w:rsid w:val="00103781"/>
    <w:rsid w:val="00106A30"/>
    <w:rsid w:val="001077AB"/>
    <w:rsid w:val="001078A9"/>
    <w:rsid w:val="00110164"/>
    <w:rsid w:val="001149F1"/>
    <w:rsid w:val="00117231"/>
    <w:rsid w:val="00121B26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0E0B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4FAB"/>
    <w:rsid w:val="00195725"/>
    <w:rsid w:val="001A089A"/>
    <w:rsid w:val="001A3510"/>
    <w:rsid w:val="001A4D54"/>
    <w:rsid w:val="001A601C"/>
    <w:rsid w:val="001A7214"/>
    <w:rsid w:val="001A7524"/>
    <w:rsid w:val="001A7A0C"/>
    <w:rsid w:val="001B6005"/>
    <w:rsid w:val="001C3782"/>
    <w:rsid w:val="001C6A40"/>
    <w:rsid w:val="001D1040"/>
    <w:rsid w:val="001D11E7"/>
    <w:rsid w:val="001D1220"/>
    <w:rsid w:val="001D245C"/>
    <w:rsid w:val="001D3CCA"/>
    <w:rsid w:val="001D5A08"/>
    <w:rsid w:val="001D6853"/>
    <w:rsid w:val="001D7305"/>
    <w:rsid w:val="001E088B"/>
    <w:rsid w:val="001E1C41"/>
    <w:rsid w:val="001E72A3"/>
    <w:rsid w:val="001F1962"/>
    <w:rsid w:val="001F79E9"/>
    <w:rsid w:val="001F7DD4"/>
    <w:rsid w:val="002007B1"/>
    <w:rsid w:val="00201A25"/>
    <w:rsid w:val="0020232B"/>
    <w:rsid w:val="002025E7"/>
    <w:rsid w:val="00203BC7"/>
    <w:rsid w:val="00203FCB"/>
    <w:rsid w:val="00206098"/>
    <w:rsid w:val="00212215"/>
    <w:rsid w:val="0021443D"/>
    <w:rsid w:val="00216118"/>
    <w:rsid w:val="002206F2"/>
    <w:rsid w:val="002214F6"/>
    <w:rsid w:val="00223508"/>
    <w:rsid w:val="00223864"/>
    <w:rsid w:val="00224C02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4E3D"/>
    <w:rsid w:val="002652CF"/>
    <w:rsid w:val="00265CA6"/>
    <w:rsid w:val="00266C17"/>
    <w:rsid w:val="00271BA6"/>
    <w:rsid w:val="00272771"/>
    <w:rsid w:val="00273438"/>
    <w:rsid w:val="00275E96"/>
    <w:rsid w:val="00276764"/>
    <w:rsid w:val="002807EF"/>
    <w:rsid w:val="00281581"/>
    <w:rsid w:val="00281D5A"/>
    <w:rsid w:val="002827CD"/>
    <w:rsid w:val="00290152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7B5"/>
    <w:rsid w:val="002C3E56"/>
    <w:rsid w:val="002C5FD6"/>
    <w:rsid w:val="002C63E5"/>
    <w:rsid w:val="002D1D2B"/>
    <w:rsid w:val="002D4B26"/>
    <w:rsid w:val="002D68AF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0BCB"/>
    <w:rsid w:val="00312E5F"/>
    <w:rsid w:val="003202D9"/>
    <w:rsid w:val="00322DCE"/>
    <w:rsid w:val="00334471"/>
    <w:rsid w:val="003345C0"/>
    <w:rsid w:val="003359AF"/>
    <w:rsid w:val="003405A0"/>
    <w:rsid w:val="003408B2"/>
    <w:rsid w:val="0034263C"/>
    <w:rsid w:val="00342D13"/>
    <w:rsid w:val="003443EB"/>
    <w:rsid w:val="003450D0"/>
    <w:rsid w:val="0034533F"/>
    <w:rsid w:val="00347C89"/>
    <w:rsid w:val="00352BB0"/>
    <w:rsid w:val="00353B11"/>
    <w:rsid w:val="00356E6B"/>
    <w:rsid w:val="00357617"/>
    <w:rsid w:val="003576AB"/>
    <w:rsid w:val="00362B20"/>
    <w:rsid w:val="003643C6"/>
    <w:rsid w:val="00366DEA"/>
    <w:rsid w:val="00366E3E"/>
    <w:rsid w:val="003726EB"/>
    <w:rsid w:val="00377997"/>
    <w:rsid w:val="00381383"/>
    <w:rsid w:val="00382D7F"/>
    <w:rsid w:val="0038579E"/>
    <w:rsid w:val="00386479"/>
    <w:rsid w:val="003865C1"/>
    <w:rsid w:val="003905C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4B88"/>
    <w:rsid w:val="003E524D"/>
    <w:rsid w:val="003E5D82"/>
    <w:rsid w:val="003E5F6F"/>
    <w:rsid w:val="003E7D39"/>
    <w:rsid w:val="003F0151"/>
    <w:rsid w:val="003F065A"/>
    <w:rsid w:val="003F1499"/>
    <w:rsid w:val="003F38FE"/>
    <w:rsid w:val="003F5050"/>
    <w:rsid w:val="004000BA"/>
    <w:rsid w:val="00413432"/>
    <w:rsid w:val="0041429D"/>
    <w:rsid w:val="004145F8"/>
    <w:rsid w:val="00416E1A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782"/>
    <w:rsid w:val="00497AE4"/>
    <w:rsid w:val="004A48F9"/>
    <w:rsid w:val="004A6C66"/>
    <w:rsid w:val="004B0EA5"/>
    <w:rsid w:val="004B6F0B"/>
    <w:rsid w:val="004B7518"/>
    <w:rsid w:val="004B7B6A"/>
    <w:rsid w:val="004C45F5"/>
    <w:rsid w:val="004C6555"/>
    <w:rsid w:val="004D070B"/>
    <w:rsid w:val="004D1CC0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15"/>
    <w:rsid w:val="004F3A85"/>
    <w:rsid w:val="004F3F0F"/>
    <w:rsid w:val="004F4734"/>
    <w:rsid w:val="004F51B5"/>
    <w:rsid w:val="004F7D2E"/>
    <w:rsid w:val="005007B8"/>
    <w:rsid w:val="00501BC0"/>
    <w:rsid w:val="00503B4B"/>
    <w:rsid w:val="0050444E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43EB"/>
    <w:rsid w:val="005A73DE"/>
    <w:rsid w:val="005A79BC"/>
    <w:rsid w:val="005A7B76"/>
    <w:rsid w:val="005B18B5"/>
    <w:rsid w:val="005B3D51"/>
    <w:rsid w:val="005B66D6"/>
    <w:rsid w:val="005C3CC7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356E"/>
    <w:rsid w:val="00604EE0"/>
    <w:rsid w:val="006102F3"/>
    <w:rsid w:val="006166CF"/>
    <w:rsid w:val="00617D59"/>
    <w:rsid w:val="0062040D"/>
    <w:rsid w:val="00620697"/>
    <w:rsid w:val="006216E9"/>
    <w:rsid w:val="00621D62"/>
    <w:rsid w:val="00622E92"/>
    <w:rsid w:val="006252D1"/>
    <w:rsid w:val="00625B4B"/>
    <w:rsid w:val="00627CAC"/>
    <w:rsid w:val="00630DF6"/>
    <w:rsid w:val="0063302E"/>
    <w:rsid w:val="006347EE"/>
    <w:rsid w:val="006412AD"/>
    <w:rsid w:val="00645720"/>
    <w:rsid w:val="00645D62"/>
    <w:rsid w:val="0064664B"/>
    <w:rsid w:val="006535C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4877"/>
    <w:rsid w:val="006953CC"/>
    <w:rsid w:val="006A03C0"/>
    <w:rsid w:val="006A5380"/>
    <w:rsid w:val="006A7C16"/>
    <w:rsid w:val="006B0924"/>
    <w:rsid w:val="006B0C1E"/>
    <w:rsid w:val="006B2DE1"/>
    <w:rsid w:val="006C0EC2"/>
    <w:rsid w:val="006C2547"/>
    <w:rsid w:val="006C3E2A"/>
    <w:rsid w:val="006D1182"/>
    <w:rsid w:val="006D1BBC"/>
    <w:rsid w:val="006D4613"/>
    <w:rsid w:val="006D5570"/>
    <w:rsid w:val="006D66CD"/>
    <w:rsid w:val="006D6BCA"/>
    <w:rsid w:val="006D7592"/>
    <w:rsid w:val="006E4282"/>
    <w:rsid w:val="006E4D28"/>
    <w:rsid w:val="006E7744"/>
    <w:rsid w:val="006F2885"/>
    <w:rsid w:val="006F3BE5"/>
    <w:rsid w:val="006F4445"/>
    <w:rsid w:val="006F4AB7"/>
    <w:rsid w:val="006F66FB"/>
    <w:rsid w:val="00701C6D"/>
    <w:rsid w:val="00705119"/>
    <w:rsid w:val="00706183"/>
    <w:rsid w:val="0070696B"/>
    <w:rsid w:val="00712C71"/>
    <w:rsid w:val="00712DB5"/>
    <w:rsid w:val="007219AF"/>
    <w:rsid w:val="007220BD"/>
    <w:rsid w:val="0072320D"/>
    <w:rsid w:val="007240E5"/>
    <w:rsid w:val="00724462"/>
    <w:rsid w:val="00724D36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514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5119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26A"/>
    <w:rsid w:val="00815A77"/>
    <w:rsid w:val="00816622"/>
    <w:rsid w:val="00820667"/>
    <w:rsid w:val="00820808"/>
    <w:rsid w:val="0082451D"/>
    <w:rsid w:val="00825114"/>
    <w:rsid w:val="00827676"/>
    <w:rsid w:val="0082772B"/>
    <w:rsid w:val="00827AEA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56E67"/>
    <w:rsid w:val="008606FC"/>
    <w:rsid w:val="00860908"/>
    <w:rsid w:val="00864789"/>
    <w:rsid w:val="0086535C"/>
    <w:rsid w:val="00865AF4"/>
    <w:rsid w:val="00866029"/>
    <w:rsid w:val="008670CA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1D9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5BB3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AC4"/>
    <w:rsid w:val="00983C6E"/>
    <w:rsid w:val="00986EC2"/>
    <w:rsid w:val="0098760D"/>
    <w:rsid w:val="00987F6E"/>
    <w:rsid w:val="00991EA1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1177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9F62B4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121F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03D7"/>
    <w:rsid w:val="00A8488D"/>
    <w:rsid w:val="00A878D1"/>
    <w:rsid w:val="00A87F00"/>
    <w:rsid w:val="00A92EFF"/>
    <w:rsid w:val="00A95FA8"/>
    <w:rsid w:val="00A960EF"/>
    <w:rsid w:val="00A97295"/>
    <w:rsid w:val="00AA0D13"/>
    <w:rsid w:val="00AA4374"/>
    <w:rsid w:val="00AA6FC9"/>
    <w:rsid w:val="00AB0BE4"/>
    <w:rsid w:val="00AB2B8C"/>
    <w:rsid w:val="00AC2BCA"/>
    <w:rsid w:val="00AC5B10"/>
    <w:rsid w:val="00AD25ED"/>
    <w:rsid w:val="00AD40AB"/>
    <w:rsid w:val="00AD4F50"/>
    <w:rsid w:val="00AE0B6F"/>
    <w:rsid w:val="00AE117C"/>
    <w:rsid w:val="00AE2F1D"/>
    <w:rsid w:val="00AF03C3"/>
    <w:rsid w:val="00AF1098"/>
    <w:rsid w:val="00AF1735"/>
    <w:rsid w:val="00AF1F4C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229FF"/>
    <w:rsid w:val="00B235C8"/>
    <w:rsid w:val="00B25262"/>
    <w:rsid w:val="00B25B37"/>
    <w:rsid w:val="00B30519"/>
    <w:rsid w:val="00B31625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2330"/>
    <w:rsid w:val="00B53A33"/>
    <w:rsid w:val="00B56A7E"/>
    <w:rsid w:val="00B6054D"/>
    <w:rsid w:val="00B6436C"/>
    <w:rsid w:val="00B6661A"/>
    <w:rsid w:val="00B6730D"/>
    <w:rsid w:val="00B71CB3"/>
    <w:rsid w:val="00B7380D"/>
    <w:rsid w:val="00B7573A"/>
    <w:rsid w:val="00B767FB"/>
    <w:rsid w:val="00B7682A"/>
    <w:rsid w:val="00B807C3"/>
    <w:rsid w:val="00B811BF"/>
    <w:rsid w:val="00B81D38"/>
    <w:rsid w:val="00B84995"/>
    <w:rsid w:val="00B87A29"/>
    <w:rsid w:val="00B87D26"/>
    <w:rsid w:val="00B9305A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0590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1D51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00BF"/>
    <w:rsid w:val="00C1111B"/>
    <w:rsid w:val="00C122C6"/>
    <w:rsid w:val="00C170ED"/>
    <w:rsid w:val="00C1774A"/>
    <w:rsid w:val="00C17AB7"/>
    <w:rsid w:val="00C252D3"/>
    <w:rsid w:val="00C255B8"/>
    <w:rsid w:val="00C25A53"/>
    <w:rsid w:val="00C27A6C"/>
    <w:rsid w:val="00C339E5"/>
    <w:rsid w:val="00C40AB2"/>
    <w:rsid w:val="00C40AE3"/>
    <w:rsid w:val="00C42D67"/>
    <w:rsid w:val="00C478F4"/>
    <w:rsid w:val="00C50E8B"/>
    <w:rsid w:val="00C5406E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978F7"/>
    <w:rsid w:val="00CA5766"/>
    <w:rsid w:val="00CA70E7"/>
    <w:rsid w:val="00CB0F5F"/>
    <w:rsid w:val="00CB11FE"/>
    <w:rsid w:val="00CB265B"/>
    <w:rsid w:val="00CB5D4E"/>
    <w:rsid w:val="00CC0748"/>
    <w:rsid w:val="00CC1D20"/>
    <w:rsid w:val="00CC22B1"/>
    <w:rsid w:val="00CC5B60"/>
    <w:rsid w:val="00CC5EE3"/>
    <w:rsid w:val="00CD1EA9"/>
    <w:rsid w:val="00CD2DC5"/>
    <w:rsid w:val="00CD4982"/>
    <w:rsid w:val="00CD52BC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6651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95C19"/>
    <w:rsid w:val="00D963EA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71A"/>
    <w:rsid w:val="00DE5FB4"/>
    <w:rsid w:val="00DF32C5"/>
    <w:rsid w:val="00DF368E"/>
    <w:rsid w:val="00DF459E"/>
    <w:rsid w:val="00DF53A4"/>
    <w:rsid w:val="00DF5D91"/>
    <w:rsid w:val="00DF6D0E"/>
    <w:rsid w:val="00E00270"/>
    <w:rsid w:val="00E0031A"/>
    <w:rsid w:val="00E044F1"/>
    <w:rsid w:val="00E0652E"/>
    <w:rsid w:val="00E079A7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2F5E"/>
    <w:rsid w:val="00E25A4A"/>
    <w:rsid w:val="00E265D0"/>
    <w:rsid w:val="00E2674A"/>
    <w:rsid w:val="00E3331A"/>
    <w:rsid w:val="00E34B1E"/>
    <w:rsid w:val="00E34B38"/>
    <w:rsid w:val="00E354CF"/>
    <w:rsid w:val="00E45279"/>
    <w:rsid w:val="00E45371"/>
    <w:rsid w:val="00E45595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2C6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6BE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082A"/>
    <w:rsid w:val="00EE1DBE"/>
    <w:rsid w:val="00EE23C0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238"/>
    <w:rsid w:val="00F362F6"/>
    <w:rsid w:val="00F36A23"/>
    <w:rsid w:val="00F41FB0"/>
    <w:rsid w:val="00F4299F"/>
    <w:rsid w:val="00F44C8E"/>
    <w:rsid w:val="00F471CD"/>
    <w:rsid w:val="00F479ED"/>
    <w:rsid w:val="00F50318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0E8"/>
    <w:rsid w:val="00F8335C"/>
    <w:rsid w:val="00F837F6"/>
    <w:rsid w:val="00F83D5A"/>
    <w:rsid w:val="00F955D8"/>
    <w:rsid w:val="00F95883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3C46"/>
    <w:rsid w:val="00FD7B96"/>
    <w:rsid w:val="00FE1CEA"/>
    <w:rsid w:val="00FE35EF"/>
    <w:rsid w:val="00FE6725"/>
    <w:rsid w:val="00FE7205"/>
    <w:rsid w:val="00FE7350"/>
    <w:rsid w:val="00FF1031"/>
    <w:rsid w:val="00FF1625"/>
    <w:rsid w:val="00FF1C96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BCE9FE7DF4766B1B91A7BC88B7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195EA-D09B-49B1-97FA-E4A00CE258C8}"/>
      </w:docPartPr>
      <w:docPartBody>
        <w:p w:rsidR="004159A3" w:rsidRDefault="00624E23" w:rsidP="00624E23">
          <w:pPr>
            <w:pStyle w:val="306BCE9FE7DF4766B1B91A7BC88B75D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6772B5A4D94687B32F75AAD82F2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FD3E37-8C6E-47B3-804C-FA95F129FE10}"/>
      </w:docPartPr>
      <w:docPartBody>
        <w:p w:rsidR="004159A3" w:rsidRDefault="00624E23" w:rsidP="00624E23">
          <w:pPr>
            <w:pStyle w:val="6B6772B5A4D94687B32F75AAD82F2C6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95EBCC4E8142F492810DE5FD0E9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184512-2C32-4612-8BDA-FEE05DB21D95}"/>
      </w:docPartPr>
      <w:docPartBody>
        <w:p w:rsidR="004159A3" w:rsidRDefault="00624E23" w:rsidP="00624E23">
          <w:pPr>
            <w:pStyle w:val="F695EBCC4E8142F492810DE5FD0E966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8F273327AF4BA380F4D54CB76EB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96E50-06B2-4D99-95C9-AA4DEAB7589C}"/>
      </w:docPartPr>
      <w:docPartBody>
        <w:p w:rsidR="004159A3" w:rsidRDefault="00624E23" w:rsidP="00624E23">
          <w:pPr>
            <w:pStyle w:val="128F273327AF4BA380F4D54CB76EB5F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5A04DE773442DAB8354D6A4085D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301FE-D997-4DF7-BE7D-77250C126DDA}"/>
      </w:docPartPr>
      <w:docPartBody>
        <w:p w:rsidR="004159A3" w:rsidRDefault="00624E23" w:rsidP="00624E23">
          <w:pPr>
            <w:pStyle w:val="5225A04DE773442DAB8354D6A4085DF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369856FF824D65975F0E60258314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B72D4-E704-469E-A444-5DE3FF8B9247}"/>
      </w:docPartPr>
      <w:docPartBody>
        <w:p w:rsidR="004159A3" w:rsidRDefault="00624E23" w:rsidP="00624E23">
          <w:pPr>
            <w:pStyle w:val="F3369856FF824D65975F0E60258314C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5D99299B1437A9FB807C23F27A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2830E5-55B6-4B82-8A70-41F37A3DEE13}"/>
      </w:docPartPr>
      <w:docPartBody>
        <w:p w:rsidR="004159A3" w:rsidRDefault="00624E23" w:rsidP="00624E23">
          <w:pPr>
            <w:pStyle w:val="9AF5D99299B1437A9FB807C23F27A94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6E8B70803F4FF590FE0BAE10B31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BEC1-9F8E-4AA1-A044-C106CF01588D}"/>
      </w:docPartPr>
      <w:docPartBody>
        <w:p w:rsidR="004159A3" w:rsidRDefault="00624E23" w:rsidP="00624E23">
          <w:pPr>
            <w:pStyle w:val="EE6E8B70803F4FF590FE0BAE10B310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A3BBA2D19440BEB5FA668E8A3B1C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072EF-47E5-48F9-B091-94309F1ADE8A}"/>
      </w:docPartPr>
      <w:docPartBody>
        <w:p w:rsidR="004159A3" w:rsidRDefault="00624E23" w:rsidP="00624E23">
          <w:pPr>
            <w:pStyle w:val="E9A3BBA2D19440BEB5FA668E8A3B1C6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E735040E524DD4A3F9390D28F69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E30497-1A23-4711-8DF1-04ED25CC1845}"/>
      </w:docPartPr>
      <w:docPartBody>
        <w:p w:rsidR="004159A3" w:rsidRDefault="00624E23" w:rsidP="00624E23">
          <w:pPr>
            <w:pStyle w:val="8FE735040E524DD4A3F9390D28F690A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A37110E944996AE93E55F892C6E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CCC87-6AFE-48F3-9197-C202D16C8A9D}"/>
      </w:docPartPr>
      <w:docPartBody>
        <w:p w:rsidR="004159A3" w:rsidRDefault="00624E23" w:rsidP="00624E23">
          <w:pPr>
            <w:pStyle w:val="88AA37110E944996AE93E55F892C6E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A6001D3B47D780D532F75CE8F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9173A-258D-4445-907D-988A06E075B3}"/>
      </w:docPartPr>
      <w:docPartBody>
        <w:p w:rsidR="004159A3" w:rsidRDefault="00624E23" w:rsidP="00624E23">
          <w:pPr>
            <w:pStyle w:val="6237A6001D3B47D780D532F75CE8FAE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21270C9ED4142B8B2BBDDDE25BF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B2D5D-4265-43BF-9E10-54A18CD7353A}"/>
      </w:docPartPr>
      <w:docPartBody>
        <w:p w:rsidR="004F022B" w:rsidRDefault="004159A3" w:rsidP="004159A3">
          <w:pPr>
            <w:pStyle w:val="4C321270C9ED4142B8B2BBDDDE25BF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8D102EF7F3433C946FAFEE6E015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C91CB-6BB1-4D2F-A4EF-852BC73B4DAA}"/>
      </w:docPartPr>
      <w:docPartBody>
        <w:p w:rsidR="004F022B" w:rsidRDefault="004159A3" w:rsidP="004159A3">
          <w:pPr>
            <w:pStyle w:val="9D8D102EF7F3433C946FAFEE6E0157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22177072E400289CC559EACB053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B40A8-DC53-4B82-8BA4-08565EB9753F}"/>
      </w:docPartPr>
      <w:docPartBody>
        <w:p w:rsidR="004F022B" w:rsidRDefault="004159A3" w:rsidP="004159A3">
          <w:pPr>
            <w:pStyle w:val="0B922177072E400289CC559EACB0530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61011536044646BB1A3C346274E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607A1-49BA-4F24-B75D-799644C12825}"/>
      </w:docPartPr>
      <w:docPartBody>
        <w:p w:rsidR="00AB4346" w:rsidRDefault="002E1F30" w:rsidP="002E1F30">
          <w:pPr>
            <w:pStyle w:val="F861011536044646BB1A3C346274E0A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01AA5377B046508849F19CF26950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1EA0C-1B98-4490-AC91-66CC8E630528}"/>
      </w:docPartPr>
      <w:docPartBody>
        <w:p w:rsidR="00AB4346" w:rsidRDefault="002E1F30" w:rsidP="002E1F30">
          <w:pPr>
            <w:pStyle w:val="E601AA5377B046508849F19CF269505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63E02398B34ABDA43BB95819603B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37F2E-3239-47C3-9C8D-A71FBAB7D6AC}"/>
      </w:docPartPr>
      <w:docPartBody>
        <w:p w:rsidR="00AB4346" w:rsidRDefault="002E1F30" w:rsidP="002E1F30">
          <w:pPr>
            <w:pStyle w:val="AB63E02398B34ABDA43BB95819603B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2D1EB614954186A5550144494313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8D8F29-C25D-4F40-8F60-62E7D30B603E}"/>
      </w:docPartPr>
      <w:docPartBody>
        <w:p w:rsidR="004A3F5B" w:rsidRDefault="0067306D" w:rsidP="0067306D">
          <w:pPr>
            <w:pStyle w:val="DA2D1EB614954186A55501444943133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FE219B473D47B89D711061C7413C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A09A3-369F-4E97-8301-A574093550FC}"/>
      </w:docPartPr>
      <w:docPartBody>
        <w:p w:rsidR="004A3F5B" w:rsidRDefault="0067306D" w:rsidP="0067306D">
          <w:pPr>
            <w:pStyle w:val="88FE219B473D47B89D711061C7413C4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6C09A9C08D4D64B162BF893EB8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0E410F-E416-40B3-BB15-01CF0973A9E1}"/>
      </w:docPartPr>
      <w:docPartBody>
        <w:p w:rsidR="004A3F5B" w:rsidRDefault="0067306D" w:rsidP="0067306D">
          <w:pPr>
            <w:pStyle w:val="496C09A9C08D4D64B162BF893EB8603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0DC3D4155F40A782D29C52382EE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C91AA1-60FE-4C23-8C6A-265326421D1B}"/>
      </w:docPartPr>
      <w:docPartBody>
        <w:p w:rsidR="004A3F5B" w:rsidRDefault="0067306D" w:rsidP="0067306D">
          <w:pPr>
            <w:pStyle w:val="F70DC3D4155F40A782D29C52382EE3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488BB79CC04170AE667CB3F1958A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9C7720-D4C5-49B4-AC38-CD97B649CBCE}"/>
      </w:docPartPr>
      <w:docPartBody>
        <w:p w:rsidR="004E6F04" w:rsidRDefault="009A487F" w:rsidP="009A487F">
          <w:pPr>
            <w:pStyle w:val="7D488BB79CC04170AE667CB3F1958A3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DE0B0057544252AA8E4392D71186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2B6666-53DD-48D1-BAF9-B796C8E227A6}"/>
      </w:docPartPr>
      <w:docPartBody>
        <w:p w:rsidR="004E6F04" w:rsidRDefault="009A487F" w:rsidP="009A487F">
          <w:pPr>
            <w:pStyle w:val="88DE0B0057544252AA8E4392D711861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F7D0415BA34BB7B2CB3899621E2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EFE1C0-27B6-4DDB-A107-2E831E49F31E}"/>
      </w:docPartPr>
      <w:docPartBody>
        <w:p w:rsidR="004E6F04" w:rsidRDefault="009A487F" w:rsidP="009A487F">
          <w:pPr>
            <w:pStyle w:val="10F7D0415BA34BB7B2CB3899621E259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10B8A"/>
    <w:rsid w:val="000D3CD7"/>
    <w:rsid w:val="000D6356"/>
    <w:rsid w:val="000E603C"/>
    <w:rsid w:val="000F256A"/>
    <w:rsid w:val="00102043"/>
    <w:rsid w:val="00104DA0"/>
    <w:rsid w:val="00110164"/>
    <w:rsid w:val="0012767B"/>
    <w:rsid w:val="001B3D2A"/>
    <w:rsid w:val="002827CD"/>
    <w:rsid w:val="002A2ED4"/>
    <w:rsid w:val="002E1F30"/>
    <w:rsid w:val="00333D71"/>
    <w:rsid w:val="003946A9"/>
    <w:rsid w:val="003A4AEF"/>
    <w:rsid w:val="003E5F6F"/>
    <w:rsid w:val="00401799"/>
    <w:rsid w:val="00403CF3"/>
    <w:rsid w:val="004159A3"/>
    <w:rsid w:val="0043674D"/>
    <w:rsid w:val="004A3F5B"/>
    <w:rsid w:val="004D1CC0"/>
    <w:rsid w:val="004E5BD4"/>
    <w:rsid w:val="004E6F04"/>
    <w:rsid w:val="004E7F19"/>
    <w:rsid w:val="004F022B"/>
    <w:rsid w:val="00624B93"/>
    <w:rsid w:val="00624E23"/>
    <w:rsid w:val="00625B4B"/>
    <w:rsid w:val="0067306D"/>
    <w:rsid w:val="006C2541"/>
    <w:rsid w:val="006F4445"/>
    <w:rsid w:val="007056BE"/>
    <w:rsid w:val="00712C71"/>
    <w:rsid w:val="00721638"/>
    <w:rsid w:val="007435D5"/>
    <w:rsid w:val="007B7F8A"/>
    <w:rsid w:val="007C3EC8"/>
    <w:rsid w:val="00800553"/>
    <w:rsid w:val="00835CF3"/>
    <w:rsid w:val="008D6E66"/>
    <w:rsid w:val="009637AF"/>
    <w:rsid w:val="00982B1D"/>
    <w:rsid w:val="00995E76"/>
    <w:rsid w:val="009A487F"/>
    <w:rsid w:val="009E5E61"/>
    <w:rsid w:val="00AB2B8C"/>
    <w:rsid w:val="00AB4346"/>
    <w:rsid w:val="00AC3413"/>
    <w:rsid w:val="00AF1735"/>
    <w:rsid w:val="00B06B49"/>
    <w:rsid w:val="00B120C2"/>
    <w:rsid w:val="00B31625"/>
    <w:rsid w:val="00B4493A"/>
    <w:rsid w:val="00B71CB3"/>
    <w:rsid w:val="00B807C3"/>
    <w:rsid w:val="00B952AD"/>
    <w:rsid w:val="00BA5D55"/>
    <w:rsid w:val="00C00A68"/>
    <w:rsid w:val="00C04DD1"/>
    <w:rsid w:val="00C253C1"/>
    <w:rsid w:val="00CD673D"/>
    <w:rsid w:val="00D3452E"/>
    <w:rsid w:val="00D44C2C"/>
    <w:rsid w:val="00D639E7"/>
    <w:rsid w:val="00D86D7A"/>
    <w:rsid w:val="00DC4DCA"/>
    <w:rsid w:val="00E42EFB"/>
    <w:rsid w:val="00E55FFA"/>
    <w:rsid w:val="00E67A26"/>
    <w:rsid w:val="00E9738B"/>
    <w:rsid w:val="00EC11ED"/>
    <w:rsid w:val="00EE23C0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A487F"/>
    <w:rPr>
      <w:color w:val="808080"/>
    </w:rPr>
  </w:style>
  <w:style w:type="paragraph" w:customStyle="1" w:styleId="4C321270C9ED4142B8B2BBDDDE25BF88">
    <w:name w:val="4C321270C9ED4142B8B2BBDDDE25BF88"/>
    <w:rsid w:val="004159A3"/>
  </w:style>
  <w:style w:type="paragraph" w:customStyle="1" w:styleId="9D8D102EF7F3433C946FAFEE6E0157A2">
    <w:name w:val="9D8D102EF7F3433C946FAFEE6E0157A2"/>
    <w:rsid w:val="004159A3"/>
  </w:style>
  <w:style w:type="paragraph" w:customStyle="1" w:styleId="0B922177072E400289CC559EACB0530A">
    <w:name w:val="0B922177072E400289CC559EACB0530A"/>
    <w:rsid w:val="004159A3"/>
  </w:style>
  <w:style w:type="paragraph" w:customStyle="1" w:styleId="306BCE9FE7DF4766B1B91A7BC88B75D6">
    <w:name w:val="306BCE9FE7DF4766B1B91A7BC88B75D6"/>
    <w:rsid w:val="00624E23"/>
  </w:style>
  <w:style w:type="paragraph" w:customStyle="1" w:styleId="6B6772B5A4D94687B32F75AAD82F2C66">
    <w:name w:val="6B6772B5A4D94687B32F75AAD82F2C66"/>
    <w:rsid w:val="00624E23"/>
  </w:style>
  <w:style w:type="paragraph" w:customStyle="1" w:styleId="F695EBCC4E8142F492810DE5FD0E966B">
    <w:name w:val="F695EBCC4E8142F492810DE5FD0E966B"/>
    <w:rsid w:val="00624E23"/>
  </w:style>
  <w:style w:type="paragraph" w:customStyle="1" w:styleId="128F273327AF4BA380F4D54CB76EB5FF">
    <w:name w:val="128F273327AF4BA380F4D54CB76EB5FF"/>
    <w:rsid w:val="00624E23"/>
  </w:style>
  <w:style w:type="paragraph" w:customStyle="1" w:styleId="5225A04DE773442DAB8354D6A4085DF2">
    <w:name w:val="5225A04DE773442DAB8354D6A4085DF2"/>
    <w:rsid w:val="00624E23"/>
  </w:style>
  <w:style w:type="paragraph" w:customStyle="1" w:styleId="F3369856FF824D65975F0E60258314C0">
    <w:name w:val="F3369856FF824D65975F0E60258314C0"/>
    <w:rsid w:val="00624E23"/>
  </w:style>
  <w:style w:type="paragraph" w:customStyle="1" w:styleId="9AF5D99299B1437A9FB807C23F27A94C">
    <w:name w:val="9AF5D99299B1437A9FB807C23F27A94C"/>
    <w:rsid w:val="00624E23"/>
  </w:style>
  <w:style w:type="paragraph" w:customStyle="1" w:styleId="EE6E8B70803F4FF590FE0BAE10B31075">
    <w:name w:val="EE6E8B70803F4FF590FE0BAE10B31075"/>
    <w:rsid w:val="00624E23"/>
  </w:style>
  <w:style w:type="paragraph" w:customStyle="1" w:styleId="E9A3BBA2D19440BEB5FA668E8A3B1C62">
    <w:name w:val="E9A3BBA2D19440BEB5FA668E8A3B1C62"/>
    <w:rsid w:val="00624E23"/>
  </w:style>
  <w:style w:type="paragraph" w:customStyle="1" w:styleId="8FE735040E524DD4A3F9390D28F690A3">
    <w:name w:val="8FE735040E524DD4A3F9390D28F690A3"/>
    <w:rsid w:val="00624E23"/>
  </w:style>
  <w:style w:type="paragraph" w:customStyle="1" w:styleId="88AA37110E944996AE93E55F892C6E26">
    <w:name w:val="88AA37110E944996AE93E55F892C6E26"/>
    <w:rsid w:val="00624E23"/>
  </w:style>
  <w:style w:type="paragraph" w:customStyle="1" w:styleId="6237A6001D3B47D780D532F75CE8FAE0">
    <w:name w:val="6237A6001D3B47D780D532F75CE8FAE0"/>
    <w:rsid w:val="00624E23"/>
  </w:style>
  <w:style w:type="paragraph" w:customStyle="1" w:styleId="755A289CA2AB421881F5475F5DD64F33">
    <w:name w:val="755A289CA2AB421881F5475F5DD64F33"/>
    <w:rsid w:val="00624E23"/>
  </w:style>
  <w:style w:type="paragraph" w:customStyle="1" w:styleId="CDBB603ED45B43B08F68479ECC0B8FB3">
    <w:name w:val="CDBB603ED45B43B08F68479ECC0B8FB3"/>
    <w:rsid w:val="00624E23"/>
  </w:style>
  <w:style w:type="paragraph" w:customStyle="1" w:styleId="C27BA18A1051475094E2C7AC571A1022">
    <w:name w:val="C27BA18A1051475094E2C7AC571A1022"/>
    <w:rsid w:val="00624E23"/>
  </w:style>
  <w:style w:type="paragraph" w:customStyle="1" w:styleId="7768B569E1A541EC9BC591B485A685AD">
    <w:name w:val="7768B569E1A541EC9BC591B485A685AD"/>
    <w:rsid w:val="002E1F30"/>
  </w:style>
  <w:style w:type="paragraph" w:customStyle="1" w:styleId="F861011536044646BB1A3C346274E0AE">
    <w:name w:val="F861011536044646BB1A3C346274E0AE"/>
    <w:rsid w:val="002E1F30"/>
  </w:style>
  <w:style w:type="paragraph" w:customStyle="1" w:styleId="E601AA5377B046508849F19CF269505E">
    <w:name w:val="E601AA5377B046508849F19CF269505E"/>
    <w:rsid w:val="002E1F30"/>
  </w:style>
  <w:style w:type="paragraph" w:customStyle="1" w:styleId="AB63E02398B34ABDA43BB95819603BC6">
    <w:name w:val="AB63E02398B34ABDA43BB95819603BC6"/>
    <w:rsid w:val="002E1F30"/>
  </w:style>
  <w:style w:type="paragraph" w:customStyle="1" w:styleId="DA2D1EB614954186A55501444943133A">
    <w:name w:val="DA2D1EB614954186A55501444943133A"/>
    <w:rsid w:val="0067306D"/>
  </w:style>
  <w:style w:type="paragraph" w:customStyle="1" w:styleId="88FE219B473D47B89D711061C7413C43">
    <w:name w:val="88FE219B473D47B89D711061C7413C43"/>
    <w:rsid w:val="0067306D"/>
  </w:style>
  <w:style w:type="paragraph" w:customStyle="1" w:styleId="496C09A9C08D4D64B162BF893EB86039">
    <w:name w:val="496C09A9C08D4D64B162BF893EB86039"/>
    <w:rsid w:val="0067306D"/>
  </w:style>
  <w:style w:type="paragraph" w:customStyle="1" w:styleId="F70DC3D4155F40A782D29C52382EE3C3">
    <w:name w:val="F70DC3D4155F40A782D29C52382EE3C3"/>
    <w:rsid w:val="0067306D"/>
  </w:style>
  <w:style w:type="paragraph" w:customStyle="1" w:styleId="7D488BB79CC04170AE667CB3F1958A36">
    <w:name w:val="7D488BB79CC04170AE667CB3F1958A36"/>
    <w:rsid w:val="009A487F"/>
  </w:style>
  <w:style w:type="paragraph" w:customStyle="1" w:styleId="88DE0B0057544252AA8E4392D711861A">
    <w:name w:val="88DE0B0057544252AA8E4392D711861A"/>
    <w:rsid w:val="009A487F"/>
  </w:style>
  <w:style w:type="paragraph" w:customStyle="1" w:styleId="10F7D0415BA34BB7B2CB3899621E2597">
    <w:name w:val="10F7D0415BA34BB7B2CB3899621E2597"/>
    <w:rsid w:val="009A4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1641</Words>
  <Characters>10340</Characters>
  <Application>Microsoft Office Word</Application>
  <DocSecurity>0</DocSecurity>
  <Lines>86</Lines>
  <Paragraphs>23</Paragraphs>
  <ScaleCrop>false</ScaleCrop>
  <Company/>
  <LinksUpToDate>false</LinksUpToDate>
  <CharactersWithSpaces>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2026-07-07T09:35:00Z</dcterms:created>
  <dcterms:modified xsi:type="dcterms:W3CDTF">2026-07-09T22:27:00Z</dcterms:modified>
</cp:coreProperties>
</file>